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252730</wp:posOffset>
            </wp:positionV>
            <wp:extent cx="2099310" cy="411480"/>
            <wp:effectExtent l="0" t="0" r="3810" b="0"/>
            <wp:wrapTopAndBottom/>
            <wp:docPr id="1" name="图片 1" descr="2025年 宁职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5年 宁职大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课程思政示范课程</w:t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 报 书</w:t>
      </w:r>
    </w:p>
    <w:p>
      <w:pPr>
        <w:tabs>
          <w:tab w:val="left" w:pos="1926"/>
        </w:tabs>
        <w:snapToGrid w:val="0"/>
        <w:spacing w:line="243" w:lineRule="atLeast"/>
        <w:jc w:val="left"/>
        <w:rPr>
          <w:rFonts w:ascii="方正小标宋简体" w:hAnsi="方正小标宋简体" w:eastAsia="方正小标宋简体" w:cs="方正小标宋简体"/>
          <w:sz w:val="48"/>
          <w:szCs w:val="48"/>
        </w:rPr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spacing w:line="360" w:lineRule="auto"/>
        <w:rPr>
          <w:b/>
          <w:bCs/>
          <w:sz w:val="52"/>
          <w:szCs w:val="52"/>
        </w:rPr>
      </w:pPr>
    </w:p>
    <w:p>
      <w:pPr>
        <w:spacing w:line="360" w:lineRule="auto"/>
        <w:ind w:right="28" w:firstLine="1280" w:firstLineChars="400"/>
        <w:rPr>
          <w:rFonts w:hint="eastAsia" w:eastAsia="黑体"/>
          <w:sz w:val="32"/>
          <w:szCs w:val="36"/>
          <w:lang w:val="en-US" w:eastAsia="zh-CN"/>
        </w:rPr>
      </w:pPr>
      <w:r>
        <w:rPr>
          <w:rFonts w:hint="eastAsia" w:eastAsia="黑体"/>
          <w:sz w:val="32"/>
          <w:szCs w:val="36"/>
          <w:lang w:val="en-US" w:eastAsia="zh-CN"/>
        </w:rPr>
        <w:t>所在学院：</w:t>
      </w:r>
    </w:p>
    <w:p>
      <w:pPr>
        <w:spacing w:line="360" w:lineRule="auto"/>
        <w:ind w:right="28" w:firstLine="1280" w:firstLineChars="400"/>
        <w:rPr>
          <w:rFonts w:hint="eastAsia" w:eastAsia="黑体"/>
          <w:sz w:val="32"/>
          <w:szCs w:val="36"/>
        </w:rPr>
      </w:pPr>
      <w:r>
        <w:rPr>
          <w:rFonts w:eastAsia="黑体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hint="eastAsia" w:eastAsia="黑体"/>
          <w:sz w:val="32"/>
          <w:szCs w:val="36"/>
        </w:rPr>
        <w:t>课程类型：  □公共类</w:t>
      </w:r>
      <w:r>
        <w:rPr>
          <w:rFonts w:eastAsia="黑体"/>
          <w:sz w:val="32"/>
          <w:szCs w:val="36"/>
        </w:rPr>
        <w:t xml:space="preserve">  </w:t>
      </w:r>
      <w:r>
        <w:rPr>
          <w:rFonts w:hint="eastAsia" w:eastAsia="黑体"/>
          <w:sz w:val="32"/>
          <w:szCs w:val="36"/>
        </w:rPr>
        <w:t>□专业类</w:t>
      </w:r>
      <w:r>
        <w:rPr>
          <w:rFonts w:eastAsia="黑体"/>
          <w:sz w:val="32"/>
          <w:szCs w:val="36"/>
        </w:rPr>
        <w:t xml:space="preserve">  </w:t>
      </w:r>
      <w:r>
        <w:rPr>
          <w:rFonts w:hint="eastAsia" w:eastAsia="黑体"/>
          <w:sz w:val="32"/>
          <w:szCs w:val="36"/>
        </w:rPr>
        <w:t xml:space="preserve">□实践类 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授课教师（课程负责人）：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联系电话：</w:t>
      </w:r>
    </w:p>
    <w:p>
      <w:pPr>
        <w:spacing w:line="360" w:lineRule="auto"/>
        <w:ind w:right="28" w:firstLine="1280" w:firstLineChars="400"/>
        <w:rPr>
          <w:rFonts w:eastAsia="仿宋_GB2312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填表日期：</w:t>
      </w:r>
    </w:p>
    <w:p>
      <w:pPr>
        <w:snapToGrid w:val="0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rPr>
          <w:rFonts w:eastAsia="黑体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eastAsia="黑体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宁波职业技术学院</w:t>
      </w: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202</w:t>
      </w:r>
      <w:r>
        <w:rPr>
          <w:rFonts w:hint="eastAsia" w:eastAsia="楷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楷体" w:cs="Times New Roman"/>
          <w:sz w:val="32"/>
          <w:szCs w:val="32"/>
        </w:rPr>
        <w:t>年</w:t>
      </w:r>
      <w:r>
        <w:rPr>
          <w:rFonts w:hint="eastAsia" w:eastAsia="楷体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楷体" w:cs="Times New Roman"/>
          <w:sz w:val="32"/>
          <w:szCs w:val="32"/>
        </w:rPr>
        <w:t>月</w:t>
      </w:r>
    </w:p>
    <w:p>
      <w:pPr>
        <w:rPr>
          <w:rFonts w:hint="eastAsia" w:hAnsi="宋体" w:eastAsia="黑体"/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黑体"/>
          <w:b/>
          <w:bCs/>
          <w:kern w:val="0"/>
          <w:sz w:val="36"/>
          <w:szCs w:val="36"/>
        </w:rPr>
        <w:br w:type="page"/>
      </w:r>
    </w:p>
    <w:p>
      <w:pPr>
        <w:spacing w:line="360" w:lineRule="auto"/>
        <w:jc w:val="center"/>
        <w:rPr>
          <w:rFonts w:ascii="宋体" w:hAnsi="宋体"/>
          <w:kern w:val="0"/>
          <w:sz w:val="36"/>
          <w:szCs w:val="36"/>
        </w:rPr>
      </w:pPr>
      <w:r>
        <w:rPr>
          <w:rFonts w:hint="eastAsia" w:hAnsi="宋体" w:eastAsia="黑体"/>
          <w:b/>
          <w:bCs/>
          <w:kern w:val="0"/>
          <w:sz w:val="36"/>
          <w:szCs w:val="36"/>
        </w:rPr>
        <w:t>填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写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说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明</w:t>
      </w:r>
    </w:p>
    <w:p>
      <w:pPr>
        <w:widowControl/>
        <w:spacing w:line="520" w:lineRule="exact"/>
        <w:ind w:firstLine="482" w:firstLineChars="200"/>
        <w:rPr>
          <w:rFonts w:ascii="宋体" w:hAnsi="宋体"/>
          <w:b/>
          <w:kern w:val="0"/>
          <w:sz w:val="24"/>
        </w:rPr>
      </w:pPr>
    </w:p>
    <w:p>
      <w:pPr>
        <w:widowControl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sz w:val="32"/>
          <w:szCs w:val="32"/>
        </w:rPr>
        <w:t>1.申报课程名称、授课教师（含课程负责人）须与教务系统中已完成的学期一致。</w:t>
      </w:r>
      <w:r>
        <w:rPr>
          <w:rFonts w:eastAsia="仿宋_GB2312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2.课程负责人限一人，为该课程的主讲教师，并在课程建设中承担实质性工作。本课程所有成员可共同参与课程思政建设，按承担项目工作的内容先后排序，团队主要成员不多于5人（含课程负责人）。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4.“学科门类/专业大类代码”和“一级学科/专业类代码”请规范填写。没有对应学科专业的课程，</w:t>
      </w:r>
      <w:r>
        <w:rPr>
          <w:rFonts w:hint="eastAsia" w:eastAsia="仿宋_GB2312"/>
          <w:sz w:val="32"/>
          <w:szCs w:val="32"/>
          <w:lang w:val="en-US" w:eastAsia="zh-CN"/>
        </w:rPr>
        <w:t>可不填写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5.申报书各项内容应认真填写，表述准确，实事求是。填不下的可自行加页。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562" w:firstLineChars="200"/>
        <w:jc w:val="left"/>
        <w:textAlignment w:val="auto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br w:type="page"/>
      </w:r>
      <w:r>
        <w:rPr>
          <w:rFonts w:hint="eastAsia" w:ascii="Times New Roman" w:hAnsi="Times New Roman" w:eastAsia="黑体" w:cstheme="majorBidi"/>
          <w:bCs/>
          <w:color w:val="auto"/>
          <w:kern w:val="0"/>
          <w:sz w:val="28"/>
          <w:szCs w:val="28"/>
          <w:lang w:val="en-US" w:eastAsia="zh-CN" w:bidi="ar-SA"/>
        </w:rPr>
        <w:t xml:space="preserve"> 1.基本情况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639"/>
        <w:gridCol w:w="4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课程编码+选课编码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（教务系统中的编码）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线上课程可不填</w:t>
            </w:r>
            <w:r>
              <w:rPr>
                <w:rFonts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所属学科门类/专业大类代码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一级学科/专业类代码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公共类：  □ 公共课/通识教育课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专业类：  □ 专业基础课  □专业必修课  □专业选修课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实践类：  □ 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课程形式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 本科  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□线上课程 □线下课程 □线上线下混合式课程 □社会实践课程 □虚拟仿真课程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 高职高专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□在线开放课程    □线下及其他形式课程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面向专业、年级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主要教材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书名、书号、作者、出版社、出版时间（上传封面及版权页）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（非必填项）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授课学分/学时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□学时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学时   □学分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最近两期学生总人数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最近两期开课时间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课程链接（注：在线开放课程填写）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br w:type="page"/>
      </w:r>
    </w:p>
    <w:p>
      <w:pPr>
        <w:pStyle w:val="4"/>
        <w:bidi w:val="0"/>
        <w:ind w:firstLine="42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2.授课教师（教学团队）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734"/>
        <w:gridCol w:w="892"/>
        <w:gridCol w:w="845"/>
        <w:gridCol w:w="1389"/>
        <w:gridCol w:w="1233"/>
        <w:gridCol w:w="2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892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845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  <w:r>
              <w:rPr>
                <w:rFonts w:hint="eastAsia" w:eastAsia="仿宋_GB2312"/>
                <w:sz w:val="24"/>
              </w:rPr>
              <w:t>职称</w:t>
            </w:r>
          </w:p>
        </w:tc>
        <w:tc>
          <w:tcPr>
            <w:tcW w:w="1389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233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教学任务</w:t>
            </w:r>
          </w:p>
        </w:tc>
        <w:tc>
          <w:tcPr>
            <w:tcW w:w="2248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3.课程思政建设基础</w:t>
      </w:r>
      <w:r>
        <w:t>（</w:t>
      </w:r>
      <w:r>
        <w:rPr>
          <w:rFonts w:hint="eastAsia"/>
        </w:rPr>
        <w:t>500</w:t>
      </w:r>
      <w:r>
        <w:t>字以内）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85" w:type="dxa"/>
            <w:vAlign w:val="center"/>
          </w:tcPr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开展课程思政教学以来，面向学生的届数、课程建设成果、课程思政工作开展情况等</w:t>
            </w: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4.课程思政育人目标、主要融入点和教学方法</w:t>
      </w:r>
      <w:r>
        <w:t>（</w:t>
      </w:r>
      <w:r>
        <w:rPr>
          <w:rFonts w:hint="eastAsia"/>
        </w:rPr>
        <w:t>各500</w:t>
      </w:r>
      <w:r>
        <w:t>字以内）</w:t>
      </w:r>
    </w:p>
    <w:tbl>
      <w:tblPr>
        <w:tblStyle w:val="7"/>
        <w:tblW w:w="8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23"/>
        <w:gridCol w:w="2224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4.1课程思政育人目标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准确理解和把握课程思政建设的目标要求和内容重点，</w:t>
            </w:r>
            <w:r>
              <w:rPr>
                <w:rFonts w:eastAsia="仿宋_GB2312"/>
                <w:sz w:val="24"/>
              </w:rPr>
              <w:t>结合本校办学定位、学生情况、专业人才培养要求，</w:t>
            </w:r>
            <w:r>
              <w:rPr>
                <w:rFonts w:hint="eastAsia" w:eastAsia="仿宋_GB2312"/>
                <w:sz w:val="24"/>
              </w:rPr>
              <w:t>简要</w:t>
            </w:r>
            <w:r>
              <w:rPr>
                <w:rFonts w:eastAsia="仿宋_GB2312"/>
                <w:sz w:val="24"/>
              </w:rPr>
              <w:t>描述学习本课程后应该达到的知识、能力、素质目标</w:t>
            </w:r>
            <w:r>
              <w:rPr>
                <w:rFonts w:hint="eastAsia" w:eastAsia="仿宋_GB2312"/>
                <w:sz w:val="24"/>
              </w:rPr>
              <w:t>，重点描述素质或价值塑造目标</w:t>
            </w:r>
            <w:r>
              <w:rPr>
                <w:rFonts w:eastAsia="仿宋_GB2312"/>
                <w:sz w:val="24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4.2</w:t>
            </w:r>
            <w:r>
              <w:rPr>
                <w:rFonts w:hint="eastAsia" w:eastAsia="仿宋_GB2312"/>
                <w:sz w:val="24"/>
              </w:rPr>
              <w:t>课程思政主要融入点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（即将育人内容与专业知识技能教育内容有机融合情况，简要描述该课程的育人元素及其在课程教学中的切入点和实施路径）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592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4.3教学内容概述、课程思政育人目标、教学方法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322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教学内容概述</w:t>
            </w:r>
          </w:p>
        </w:tc>
        <w:tc>
          <w:tcPr>
            <w:tcW w:w="22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课程思政育人目标</w:t>
            </w:r>
          </w:p>
        </w:tc>
        <w:tc>
          <w:tcPr>
            <w:tcW w:w="229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5.</w:t>
      </w:r>
      <w:r>
        <w:t>特色与创新（</w:t>
      </w:r>
      <w:r>
        <w:rPr>
          <w:rFonts w:hint="eastAsia"/>
        </w:rPr>
        <w:t>500</w:t>
      </w:r>
      <w:r>
        <w:t>字以内）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（概述本</w:t>
            </w:r>
            <w:r>
              <w:rPr>
                <w:rFonts w:hint="eastAsia" w:eastAsia="仿宋_GB2312"/>
                <w:sz w:val="24"/>
              </w:rPr>
              <w:t>课程在课程思政建设中的</w:t>
            </w:r>
            <w:r>
              <w:rPr>
                <w:rFonts w:eastAsia="仿宋_GB2312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6.建设规划</w:t>
      </w:r>
      <w:r>
        <w:t>（</w:t>
      </w:r>
      <w:r>
        <w:rPr>
          <w:rFonts w:hint="eastAsia"/>
        </w:rPr>
        <w:t>500</w:t>
      </w:r>
      <w:r>
        <w:t>字以内）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</w:tcPr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在立项建设期内的规划（包括建设目标、建设机制、创新举措等）</w:t>
            </w:r>
          </w:p>
          <w:p>
            <w:pPr>
              <w:bidi w:val="0"/>
              <w:rPr>
                <w:rFonts w:hint="eastAsia"/>
                <w:sz w:val="24"/>
                <w:szCs w:val="24"/>
              </w:rPr>
            </w:pPr>
          </w:p>
          <w:p>
            <w:pPr>
              <w:bidi w:val="0"/>
              <w:rPr>
                <w:rFonts w:hint="eastAsia"/>
                <w:sz w:val="24"/>
                <w:szCs w:val="24"/>
              </w:rPr>
            </w:pPr>
          </w:p>
          <w:p>
            <w:pPr>
              <w:bidi w:val="0"/>
              <w:rPr>
                <w:rFonts w:hint="eastAsia"/>
                <w:sz w:val="24"/>
                <w:szCs w:val="24"/>
              </w:rPr>
            </w:pPr>
          </w:p>
          <w:p>
            <w:pPr>
              <w:spacing w:before="62" w:beforeLines="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预期成果：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 在线教学资源，提供不少于5个紧扣“课程思政”主题的教学微视频；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 课程思政典型教学案例，不少于1个，按《XXXX》课程思政案例模板进行撰写；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 课程思政实施总结报告，不少于1500字；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 完成所在教学单位的教学公开课，不少于1次，提供公开课开课记录材料；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5. 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  <w:t>其他成果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如有，可自行添加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.经费预算</w:t>
      </w:r>
    </w:p>
    <w:tbl>
      <w:tblPr>
        <w:tblStyle w:val="7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1"/>
        <w:gridCol w:w="2062"/>
        <w:gridCol w:w="3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项目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金额（元）</w:t>
            </w:r>
          </w:p>
        </w:tc>
        <w:tc>
          <w:tcPr>
            <w:tcW w:w="3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3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3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3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54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6420DC"/>
    <w:rsid w:val="00000E27"/>
    <w:rsid w:val="0000243B"/>
    <w:rsid w:val="00002659"/>
    <w:rsid w:val="000033C3"/>
    <w:rsid w:val="000033CD"/>
    <w:rsid w:val="0000481A"/>
    <w:rsid w:val="00006708"/>
    <w:rsid w:val="00006E95"/>
    <w:rsid w:val="00007B51"/>
    <w:rsid w:val="00016293"/>
    <w:rsid w:val="00017EEA"/>
    <w:rsid w:val="00026137"/>
    <w:rsid w:val="000271AF"/>
    <w:rsid w:val="0002725B"/>
    <w:rsid w:val="00027CD3"/>
    <w:rsid w:val="0003080A"/>
    <w:rsid w:val="00030EC5"/>
    <w:rsid w:val="00031054"/>
    <w:rsid w:val="0003202D"/>
    <w:rsid w:val="0003269D"/>
    <w:rsid w:val="00032A9D"/>
    <w:rsid w:val="00032F2D"/>
    <w:rsid w:val="000331EF"/>
    <w:rsid w:val="00033F3D"/>
    <w:rsid w:val="000347B6"/>
    <w:rsid w:val="00035CF5"/>
    <w:rsid w:val="00035DEA"/>
    <w:rsid w:val="00037514"/>
    <w:rsid w:val="00037EF9"/>
    <w:rsid w:val="00040EB0"/>
    <w:rsid w:val="00043EEE"/>
    <w:rsid w:val="00044A04"/>
    <w:rsid w:val="000458FF"/>
    <w:rsid w:val="000460BC"/>
    <w:rsid w:val="00046442"/>
    <w:rsid w:val="00046E70"/>
    <w:rsid w:val="00053BDA"/>
    <w:rsid w:val="000540DC"/>
    <w:rsid w:val="000548AD"/>
    <w:rsid w:val="00055A5D"/>
    <w:rsid w:val="00057217"/>
    <w:rsid w:val="00060386"/>
    <w:rsid w:val="0006053F"/>
    <w:rsid w:val="00063214"/>
    <w:rsid w:val="0006327F"/>
    <w:rsid w:val="00063AC4"/>
    <w:rsid w:val="00063E5C"/>
    <w:rsid w:val="00065002"/>
    <w:rsid w:val="000653CC"/>
    <w:rsid w:val="00065605"/>
    <w:rsid w:val="00065A62"/>
    <w:rsid w:val="0006611A"/>
    <w:rsid w:val="0007119B"/>
    <w:rsid w:val="00071B00"/>
    <w:rsid w:val="00072002"/>
    <w:rsid w:val="00074701"/>
    <w:rsid w:val="0007600F"/>
    <w:rsid w:val="00077549"/>
    <w:rsid w:val="000802FD"/>
    <w:rsid w:val="00081B6C"/>
    <w:rsid w:val="00083A03"/>
    <w:rsid w:val="0008724D"/>
    <w:rsid w:val="00093E2E"/>
    <w:rsid w:val="00097FB8"/>
    <w:rsid w:val="000A0915"/>
    <w:rsid w:val="000A095B"/>
    <w:rsid w:val="000A14A9"/>
    <w:rsid w:val="000A206B"/>
    <w:rsid w:val="000A2E86"/>
    <w:rsid w:val="000A3043"/>
    <w:rsid w:val="000A3524"/>
    <w:rsid w:val="000A5F07"/>
    <w:rsid w:val="000A6897"/>
    <w:rsid w:val="000A74FF"/>
    <w:rsid w:val="000B00C6"/>
    <w:rsid w:val="000B4EEF"/>
    <w:rsid w:val="000B5439"/>
    <w:rsid w:val="000C0BEB"/>
    <w:rsid w:val="000C0FC8"/>
    <w:rsid w:val="000C18D5"/>
    <w:rsid w:val="000C223E"/>
    <w:rsid w:val="000C3529"/>
    <w:rsid w:val="000C54EA"/>
    <w:rsid w:val="000C5695"/>
    <w:rsid w:val="000C575B"/>
    <w:rsid w:val="000C6788"/>
    <w:rsid w:val="000C6A08"/>
    <w:rsid w:val="000C776C"/>
    <w:rsid w:val="000C7A36"/>
    <w:rsid w:val="000D0696"/>
    <w:rsid w:val="000D0BDD"/>
    <w:rsid w:val="000D3287"/>
    <w:rsid w:val="000D381C"/>
    <w:rsid w:val="000D425B"/>
    <w:rsid w:val="000D4BD3"/>
    <w:rsid w:val="000D4E61"/>
    <w:rsid w:val="000D4E99"/>
    <w:rsid w:val="000D4EAE"/>
    <w:rsid w:val="000D7800"/>
    <w:rsid w:val="000E3CD5"/>
    <w:rsid w:val="000E4758"/>
    <w:rsid w:val="000E5BAF"/>
    <w:rsid w:val="000E65AB"/>
    <w:rsid w:val="000F0DB8"/>
    <w:rsid w:val="000F1ABF"/>
    <w:rsid w:val="000F1C1E"/>
    <w:rsid w:val="000F1FDA"/>
    <w:rsid w:val="000F28BF"/>
    <w:rsid w:val="000F43BE"/>
    <w:rsid w:val="000F46A7"/>
    <w:rsid w:val="000F6663"/>
    <w:rsid w:val="000F69B5"/>
    <w:rsid w:val="000F6AFD"/>
    <w:rsid w:val="000F77B8"/>
    <w:rsid w:val="000F7D1B"/>
    <w:rsid w:val="00101E5B"/>
    <w:rsid w:val="00102C29"/>
    <w:rsid w:val="00102C8B"/>
    <w:rsid w:val="00102C8F"/>
    <w:rsid w:val="001033EC"/>
    <w:rsid w:val="00103460"/>
    <w:rsid w:val="00103A72"/>
    <w:rsid w:val="00103BE2"/>
    <w:rsid w:val="00103CED"/>
    <w:rsid w:val="0010415C"/>
    <w:rsid w:val="00105338"/>
    <w:rsid w:val="00105895"/>
    <w:rsid w:val="0010609C"/>
    <w:rsid w:val="001100F0"/>
    <w:rsid w:val="00112588"/>
    <w:rsid w:val="0011453F"/>
    <w:rsid w:val="00114ACB"/>
    <w:rsid w:val="00115F48"/>
    <w:rsid w:val="001162E4"/>
    <w:rsid w:val="00116B8E"/>
    <w:rsid w:val="00116BDC"/>
    <w:rsid w:val="00116F26"/>
    <w:rsid w:val="00117D96"/>
    <w:rsid w:val="001213A1"/>
    <w:rsid w:val="0012331B"/>
    <w:rsid w:val="00123F77"/>
    <w:rsid w:val="00124E0C"/>
    <w:rsid w:val="00124E5B"/>
    <w:rsid w:val="001251BD"/>
    <w:rsid w:val="0012525A"/>
    <w:rsid w:val="00125AEB"/>
    <w:rsid w:val="00126260"/>
    <w:rsid w:val="00127404"/>
    <w:rsid w:val="0013010C"/>
    <w:rsid w:val="001306F0"/>
    <w:rsid w:val="00131487"/>
    <w:rsid w:val="00133C0A"/>
    <w:rsid w:val="00133EB4"/>
    <w:rsid w:val="00136806"/>
    <w:rsid w:val="00137AC1"/>
    <w:rsid w:val="0014034D"/>
    <w:rsid w:val="0014110F"/>
    <w:rsid w:val="00142260"/>
    <w:rsid w:val="001429EC"/>
    <w:rsid w:val="00142F66"/>
    <w:rsid w:val="00145AE4"/>
    <w:rsid w:val="00147909"/>
    <w:rsid w:val="00151374"/>
    <w:rsid w:val="00155AC1"/>
    <w:rsid w:val="00156053"/>
    <w:rsid w:val="00156063"/>
    <w:rsid w:val="0016044D"/>
    <w:rsid w:val="001622CA"/>
    <w:rsid w:val="00164142"/>
    <w:rsid w:val="001648EF"/>
    <w:rsid w:val="00165D79"/>
    <w:rsid w:val="001669D9"/>
    <w:rsid w:val="00166C64"/>
    <w:rsid w:val="00166DB6"/>
    <w:rsid w:val="001672CF"/>
    <w:rsid w:val="00170F00"/>
    <w:rsid w:val="00171044"/>
    <w:rsid w:val="0017249E"/>
    <w:rsid w:val="00173BD3"/>
    <w:rsid w:val="00173BFE"/>
    <w:rsid w:val="00173E8A"/>
    <w:rsid w:val="00175E3D"/>
    <w:rsid w:val="00175FA0"/>
    <w:rsid w:val="00180012"/>
    <w:rsid w:val="00186163"/>
    <w:rsid w:val="00190A2D"/>
    <w:rsid w:val="00191CC1"/>
    <w:rsid w:val="001920E5"/>
    <w:rsid w:val="001932C8"/>
    <w:rsid w:val="0019416A"/>
    <w:rsid w:val="001955C3"/>
    <w:rsid w:val="001A1803"/>
    <w:rsid w:val="001A283E"/>
    <w:rsid w:val="001A5859"/>
    <w:rsid w:val="001A5DEF"/>
    <w:rsid w:val="001A6A50"/>
    <w:rsid w:val="001A6BCB"/>
    <w:rsid w:val="001A72E3"/>
    <w:rsid w:val="001B2258"/>
    <w:rsid w:val="001B3D69"/>
    <w:rsid w:val="001B4AAA"/>
    <w:rsid w:val="001B4B4A"/>
    <w:rsid w:val="001C094F"/>
    <w:rsid w:val="001C13AA"/>
    <w:rsid w:val="001C2228"/>
    <w:rsid w:val="001C2CE5"/>
    <w:rsid w:val="001C613A"/>
    <w:rsid w:val="001C6A7B"/>
    <w:rsid w:val="001C706B"/>
    <w:rsid w:val="001D02BE"/>
    <w:rsid w:val="001D05ED"/>
    <w:rsid w:val="001D24A7"/>
    <w:rsid w:val="001D26B3"/>
    <w:rsid w:val="001D4A73"/>
    <w:rsid w:val="001D4B5D"/>
    <w:rsid w:val="001E1A37"/>
    <w:rsid w:val="001E2878"/>
    <w:rsid w:val="001E2F19"/>
    <w:rsid w:val="001E3565"/>
    <w:rsid w:val="001E429F"/>
    <w:rsid w:val="001E463B"/>
    <w:rsid w:val="001E565B"/>
    <w:rsid w:val="001E7B8F"/>
    <w:rsid w:val="001F0E4E"/>
    <w:rsid w:val="001F447C"/>
    <w:rsid w:val="001F473C"/>
    <w:rsid w:val="001F573B"/>
    <w:rsid w:val="001F71E9"/>
    <w:rsid w:val="001F7C05"/>
    <w:rsid w:val="00201DE2"/>
    <w:rsid w:val="00202D9C"/>
    <w:rsid w:val="002044A8"/>
    <w:rsid w:val="002044CF"/>
    <w:rsid w:val="0020561B"/>
    <w:rsid w:val="0021080C"/>
    <w:rsid w:val="0021518E"/>
    <w:rsid w:val="00216626"/>
    <w:rsid w:val="002200B0"/>
    <w:rsid w:val="00220C23"/>
    <w:rsid w:val="0022167B"/>
    <w:rsid w:val="00221D14"/>
    <w:rsid w:val="002246B6"/>
    <w:rsid w:val="00226184"/>
    <w:rsid w:val="0022680D"/>
    <w:rsid w:val="002272C5"/>
    <w:rsid w:val="00227A9E"/>
    <w:rsid w:val="002306DC"/>
    <w:rsid w:val="00230994"/>
    <w:rsid w:val="00232F38"/>
    <w:rsid w:val="00233ABF"/>
    <w:rsid w:val="002379B6"/>
    <w:rsid w:val="002411B5"/>
    <w:rsid w:val="00241D4F"/>
    <w:rsid w:val="002431FF"/>
    <w:rsid w:val="0024366E"/>
    <w:rsid w:val="002443E5"/>
    <w:rsid w:val="00245CCE"/>
    <w:rsid w:val="002518A8"/>
    <w:rsid w:val="00253552"/>
    <w:rsid w:val="0025413A"/>
    <w:rsid w:val="00255B58"/>
    <w:rsid w:val="00257AD9"/>
    <w:rsid w:val="00257BBA"/>
    <w:rsid w:val="00260886"/>
    <w:rsid w:val="002619B7"/>
    <w:rsid w:val="0026201E"/>
    <w:rsid w:val="002621DE"/>
    <w:rsid w:val="002668F8"/>
    <w:rsid w:val="00266A6B"/>
    <w:rsid w:val="00266F9E"/>
    <w:rsid w:val="0026788D"/>
    <w:rsid w:val="002700DF"/>
    <w:rsid w:val="00270264"/>
    <w:rsid w:val="002754ED"/>
    <w:rsid w:val="002764EB"/>
    <w:rsid w:val="0028046F"/>
    <w:rsid w:val="002806FC"/>
    <w:rsid w:val="00280D87"/>
    <w:rsid w:val="00283783"/>
    <w:rsid w:val="0028393B"/>
    <w:rsid w:val="002846EC"/>
    <w:rsid w:val="002847C0"/>
    <w:rsid w:val="00284C95"/>
    <w:rsid w:val="00287412"/>
    <w:rsid w:val="00287970"/>
    <w:rsid w:val="00287D91"/>
    <w:rsid w:val="00287FD6"/>
    <w:rsid w:val="002923DA"/>
    <w:rsid w:val="00294CD8"/>
    <w:rsid w:val="0029679C"/>
    <w:rsid w:val="002A14D1"/>
    <w:rsid w:val="002A1F8F"/>
    <w:rsid w:val="002A20D7"/>
    <w:rsid w:val="002A221A"/>
    <w:rsid w:val="002A237F"/>
    <w:rsid w:val="002A2805"/>
    <w:rsid w:val="002A2DF9"/>
    <w:rsid w:val="002A3E2C"/>
    <w:rsid w:val="002A4904"/>
    <w:rsid w:val="002A4B7A"/>
    <w:rsid w:val="002A5588"/>
    <w:rsid w:val="002A5BCF"/>
    <w:rsid w:val="002A7C32"/>
    <w:rsid w:val="002B1AEF"/>
    <w:rsid w:val="002B2999"/>
    <w:rsid w:val="002B2B5E"/>
    <w:rsid w:val="002B4754"/>
    <w:rsid w:val="002B4826"/>
    <w:rsid w:val="002B48E2"/>
    <w:rsid w:val="002B4EAC"/>
    <w:rsid w:val="002B577B"/>
    <w:rsid w:val="002B64C7"/>
    <w:rsid w:val="002B77C4"/>
    <w:rsid w:val="002B78D1"/>
    <w:rsid w:val="002C0502"/>
    <w:rsid w:val="002C0A64"/>
    <w:rsid w:val="002C0DA9"/>
    <w:rsid w:val="002C17B0"/>
    <w:rsid w:val="002C20AA"/>
    <w:rsid w:val="002C2CF1"/>
    <w:rsid w:val="002C2F1E"/>
    <w:rsid w:val="002C340E"/>
    <w:rsid w:val="002C3FBD"/>
    <w:rsid w:val="002C5B29"/>
    <w:rsid w:val="002C6E2C"/>
    <w:rsid w:val="002D151C"/>
    <w:rsid w:val="002D2004"/>
    <w:rsid w:val="002D3169"/>
    <w:rsid w:val="002D62EA"/>
    <w:rsid w:val="002E0919"/>
    <w:rsid w:val="002E0D9A"/>
    <w:rsid w:val="002E1F61"/>
    <w:rsid w:val="002E338C"/>
    <w:rsid w:val="002E3790"/>
    <w:rsid w:val="002E3FCA"/>
    <w:rsid w:val="002E4215"/>
    <w:rsid w:val="002E48C3"/>
    <w:rsid w:val="002E5400"/>
    <w:rsid w:val="002E5C7D"/>
    <w:rsid w:val="002E5D42"/>
    <w:rsid w:val="002E6289"/>
    <w:rsid w:val="002F5008"/>
    <w:rsid w:val="002F69B2"/>
    <w:rsid w:val="002F6F81"/>
    <w:rsid w:val="002F71B6"/>
    <w:rsid w:val="002F724F"/>
    <w:rsid w:val="002F755D"/>
    <w:rsid w:val="00300EC4"/>
    <w:rsid w:val="003032E1"/>
    <w:rsid w:val="0030332D"/>
    <w:rsid w:val="003037AF"/>
    <w:rsid w:val="00303DBA"/>
    <w:rsid w:val="0031132B"/>
    <w:rsid w:val="00312746"/>
    <w:rsid w:val="00313494"/>
    <w:rsid w:val="0031418C"/>
    <w:rsid w:val="00314512"/>
    <w:rsid w:val="003157E9"/>
    <w:rsid w:val="00315E9D"/>
    <w:rsid w:val="00315EDD"/>
    <w:rsid w:val="00315F33"/>
    <w:rsid w:val="0031699C"/>
    <w:rsid w:val="00320DC0"/>
    <w:rsid w:val="00322919"/>
    <w:rsid w:val="00322A36"/>
    <w:rsid w:val="00322F19"/>
    <w:rsid w:val="003233D0"/>
    <w:rsid w:val="00324D54"/>
    <w:rsid w:val="003254D7"/>
    <w:rsid w:val="0032616E"/>
    <w:rsid w:val="00326258"/>
    <w:rsid w:val="003267B6"/>
    <w:rsid w:val="00327D49"/>
    <w:rsid w:val="00330ABC"/>
    <w:rsid w:val="00330BC3"/>
    <w:rsid w:val="00330C85"/>
    <w:rsid w:val="00330D3D"/>
    <w:rsid w:val="003315ED"/>
    <w:rsid w:val="00331DBB"/>
    <w:rsid w:val="00331E34"/>
    <w:rsid w:val="00332748"/>
    <w:rsid w:val="0033517C"/>
    <w:rsid w:val="00335ED0"/>
    <w:rsid w:val="00336203"/>
    <w:rsid w:val="0033730D"/>
    <w:rsid w:val="00341508"/>
    <w:rsid w:val="00344218"/>
    <w:rsid w:val="00344B5A"/>
    <w:rsid w:val="00346154"/>
    <w:rsid w:val="003503E1"/>
    <w:rsid w:val="0035062B"/>
    <w:rsid w:val="00350AFD"/>
    <w:rsid w:val="00352906"/>
    <w:rsid w:val="003529E0"/>
    <w:rsid w:val="00352E99"/>
    <w:rsid w:val="00353389"/>
    <w:rsid w:val="00353F33"/>
    <w:rsid w:val="00354805"/>
    <w:rsid w:val="00356321"/>
    <w:rsid w:val="00357775"/>
    <w:rsid w:val="00360375"/>
    <w:rsid w:val="003604A1"/>
    <w:rsid w:val="003608A8"/>
    <w:rsid w:val="00360E46"/>
    <w:rsid w:val="00361BA9"/>
    <w:rsid w:val="00363E4F"/>
    <w:rsid w:val="00367B64"/>
    <w:rsid w:val="00367DC3"/>
    <w:rsid w:val="00372CE7"/>
    <w:rsid w:val="003736C0"/>
    <w:rsid w:val="00373FB1"/>
    <w:rsid w:val="003800CB"/>
    <w:rsid w:val="00382E03"/>
    <w:rsid w:val="00385182"/>
    <w:rsid w:val="0038565A"/>
    <w:rsid w:val="003861E5"/>
    <w:rsid w:val="00386256"/>
    <w:rsid w:val="00387B24"/>
    <w:rsid w:val="00392F39"/>
    <w:rsid w:val="00394EA5"/>
    <w:rsid w:val="00397A69"/>
    <w:rsid w:val="003A0568"/>
    <w:rsid w:val="003A308C"/>
    <w:rsid w:val="003A430E"/>
    <w:rsid w:val="003A4DF2"/>
    <w:rsid w:val="003A5E98"/>
    <w:rsid w:val="003B362F"/>
    <w:rsid w:val="003B5440"/>
    <w:rsid w:val="003B63C0"/>
    <w:rsid w:val="003B6A34"/>
    <w:rsid w:val="003B70AC"/>
    <w:rsid w:val="003C2140"/>
    <w:rsid w:val="003C2B45"/>
    <w:rsid w:val="003C2D90"/>
    <w:rsid w:val="003C31F3"/>
    <w:rsid w:val="003C34E4"/>
    <w:rsid w:val="003C3698"/>
    <w:rsid w:val="003C41D0"/>
    <w:rsid w:val="003C4880"/>
    <w:rsid w:val="003C497E"/>
    <w:rsid w:val="003C52A8"/>
    <w:rsid w:val="003C5432"/>
    <w:rsid w:val="003C5579"/>
    <w:rsid w:val="003C7427"/>
    <w:rsid w:val="003D3053"/>
    <w:rsid w:val="003D4175"/>
    <w:rsid w:val="003D4422"/>
    <w:rsid w:val="003D4943"/>
    <w:rsid w:val="003D50A2"/>
    <w:rsid w:val="003D64F0"/>
    <w:rsid w:val="003D681C"/>
    <w:rsid w:val="003E0E13"/>
    <w:rsid w:val="003E2B84"/>
    <w:rsid w:val="003E4A29"/>
    <w:rsid w:val="003E5C75"/>
    <w:rsid w:val="003E6553"/>
    <w:rsid w:val="003E6DEF"/>
    <w:rsid w:val="003E7430"/>
    <w:rsid w:val="003F0484"/>
    <w:rsid w:val="003F2D22"/>
    <w:rsid w:val="003F38D2"/>
    <w:rsid w:val="003F66E2"/>
    <w:rsid w:val="003F6F61"/>
    <w:rsid w:val="003F7268"/>
    <w:rsid w:val="00405188"/>
    <w:rsid w:val="0040572C"/>
    <w:rsid w:val="0040592B"/>
    <w:rsid w:val="00406C45"/>
    <w:rsid w:val="00406E21"/>
    <w:rsid w:val="0040735C"/>
    <w:rsid w:val="004114E3"/>
    <w:rsid w:val="0041307C"/>
    <w:rsid w:val="004139DF"/>
    <w:rsid w:val="00414488"/>
    <w:rsid w:val="00414A88"/>
    <w:rsid w:val="004175A8"/>
    <w:rsid w:val="00421C92"/>
    <w:rsid w:val="00422DB5"/>
    <w:rsid w:val="00422E4B"/>
    <w:rsid w:val="00423189"/>
    <w:rsid w:val="0042374F"/>
    <w:rsid w:val="00424C88"/>
    <w:rsid w:val="0042519E"/>
    <w:rsid w:val="004259C4"/>
    <w:rsid w:val="00426098"/>
    <w:rsid w:val="0042696C"/>
    <w:rsid w:val="00430BC9"/>
    <w:rsid w:val="00432290"/>
    <w:rsid w:val="00432E9A"/>
    <w:rsid w:val="004330CA"/>
    <w:rsid w:val="0043384F"/>
    <w:rsid w:val="00433E43"/>
    <w:rsid w:val="004346AD"/>
    <w:rsid w:val="00436E27"/>
    <w:rsid w:val="00436EF8"/>
    <w:rsid w:val="00440B53"/>
    <w:rsid w:val="00440C99"/>
    <w:rsid w:val="004421D6"/>
    <w:rsid w:val="00442F63"/>
    <w:rsid w:val="00443B23"/>
    <w:rsid w:val="0044401C"/>
    <w:rsid w:val="00444320"/>
    <w:rsid w:val="00445CD6"/>
    <w:rsid w:val="00450ADD"/>
    <w:rsid w:val="0045186C"/>
    <w:rsid w:val="00452115"/>
    <w:rsid w:val="00452224"/>
    <w:rsid w:val="004546F9"/>
    <w:rsid w:val="00455C5C"/>
    <w:rsid w:val="0045691E"/>
    <w:rsid w:val="00461CF8"/>
    <w:rsid w:val="00462179"/>
    <w:rsid w:val="00462507"/>
    <w:rsid w:val="00462D2C"/>
    <w:rsid w:val="00463F17"/>
    <w:rsid w:val="004642B7"/>
    <w:rsid w:val="004642F3"/>
    <w:rsid w:val="00465DE8"/>
    <w:rsid w:val="00467D2D"/>
    <w:rsid w:val="00470DFF"/>
    <w:rsid w:val="00472C5A"/>
    <w:rsid w:val="00473373"/>
    <w:rsid w:val="004756BC"/>
    <w:rsid w:val="004760F8"/>
    <w:rsid w:val="00476965"/>
    <w:rsid w:val="00480474"/>
    <w:rsid w:val="004811BE"/>
    <w:rsid w:val="00482238"/>
    <w:rsid w:val="00482C71"/>
    <w:rsid w:val="004856AC"/>
    <w:rsid w:val="00485867"/>
    <w:rsid w:val="004858C9"/>
    <w:rsid w:val="00487435"/>
    <w:rsid w:val="00490FE8"/>
    <w:rsid w:val="004918AC"/>
    <w:rsid w:val="00493B3F"/>
    <w:rsid w:val="004940C0"/>
    <w:rsid w:val="0049426A"/>
    <w:rsid w:val="004968BC"/>
    <w:rsid w:val="00496915"/>
    <w:rsid w:val="00496BD6"/>
    <w:rsid w:val="00497D53"/>
    <w:rsid w:val="004A3202"/>
    <w:rsid w:val="004A3260"/>
    <w:rsid w:val="004A404A"/>
    <w:rsid w:val="004A424A"/>
    <w:rsid w:val="004A5066"/>
    <w:rsid w:val="004A5597"/>
    <w:rsid w:val="004A6340"/>
    <w:rsid w:val="004A79BF"/>
    <w:rsid w:val="004A7D66"/>
    <w:rsid w:val="004B140F"/>
    <w:rsid w:val="004B215D"/>
    <w:rsid w:val="004B2261"/>
    <w:rsid w:val="004B2306"/>
    <w:rsid w:val="004B2D6E"/>
    <w:rsid w:val="004B5107"/>
    <w:rsid w:val="004B59C3"/>
    <w:rsid w:val="004B5C53"/>
    <w:rsid w:val="004B7FF5"/>
    <w:rsid w:val="004C0C78"/>
    <w:rsid w:val="004C0C83"/>
    <w:rsid w:val="004C26F7"/>
    <w:rsid w:val="004C2EE1"/>
    <w:rsid w:val="004C4BB6"/>
    <w:rsid w:val="004C7E46"/>
    <w:rsid w:val="004D1004"/>
    <w:rsid w:val="004D1F14"/>
    <w:rsid w:val="004D5A6E"/>
    <w:rsid w:val="004D5FEC"/>
    <w:rsid w:val="004D6107"/>
    <w:rsid w:val="004D66B5"/>
    <w:rsid w:val="004D7007"/>
    <w:rsid w:val="004E0822"/>
    <w:rsid w:val="004E245F"/>
    <w:rsid w:val="004E25C8"/>
    <w:rsid w:val="004E3234"/>
    <w:rsid w:val="004E3950"/>
    <w:rsid w:val="004E439F"/>
    <w:rsid w:val="004E5A20"/>
    <w:rsid w:val="004E64A9"/>
    <w:rsid w:val="004E77FF"/>
    <w:rsid w:val="004E7CDB"/>
    <w:rsid w:val="004F102C"/>
    <w:rsid w:val="004F2073"/>
    <w:rsid w:val="004F226A"/>
    <w:rsid w:val="004F3261"/>
    <w:rsid w:val="004F3A5E"/>
    <w:rsid w:val="004F5210"/>
    <w:rsid w:val="004F624F"/>
    <w:rsid w:val="004F75F3"/>
    <w:rsid w:val="0050091B"/>
    <w:rsid w:val="0050111F"/>
    <w:rsid w:val="005059E3"/>
    <w:rsid w:val="00505ED5"/>
    <w:rsid w:val="00510570"/>
    <w:rsid w:val="00513768"/>
    <w:rsid w:val="00517AAD"/>
    <w:rsid w:val="00520FE5"/>
    <w:rsid w:val="00522C91"/>
    <w:rsid w:val="00523ABC"/>
    <w:rsid w:val="00524037"/>
    <w:rsid w:val="0052427E"/>
    <w:rsid w:val="00524559"/>
    <w:rsid w:val="005353BB"/>
    <w:rsid w:val="005354EB"/>
    <w:rsid w:val="0053752F"/>
    <w:rsid w:val="0053794F"/>
    <w:rsid w:val="00540949"/>
    <w:rsid w:val="00540B69"/>
    <w:rsid w:val="00541186"/>
    <w:rsid w:val="00541326"/>
    <w:rsid w:val="0054150E"/>
    <w:rsid w:val="00541FC7"/>
    <w:rsid w:val="005422CC"/>
    <w:rsid w:val="00545262"/>
    <w:rsid w:val="0054559B"/>
    <w:rsid w:val="0054612C"/>
    <w:rsid w:val="00546926"/>
    <w:rsid w:val="005472D9"/>
    <w:rsid w:val="0055003D"/>
    <w:rsid w:val="0055068C"/>
    <w:rsid w:val="005506E5"/>
    <w:rsid w:val="005510F4"/>
    <w:rsid w:val="005518F4"/>
    <w:rsid w:val="00551D88"/>
    <w:rsid w:val="00553305"/>
    <w:rsid w:val="00553E9B"/>
    <w:rsid w:val="00555076"/>
    <w:rsid w:val="0055565B"/>
    <w:rsid w:val="00557A70"/>
    <w:rsid w:val="005609D6"/>
    <w:rsid w:val="0056362A"/>
    <w:rsid w:val="0056437F"/>
    <w:rsid w:val="00567A81"/>
    <w:rsid w:val="00570203"/>
    <w:rsid w:val="00570D96"/>
    <w:rsid w:val="00573301"/>
    <w:rsid w:val="00573E85"/>
    <w:rsid w:val="005749DF"/>
    <w:rsid w:val="00574B57"/>
    <w:rsid w:val="00574B88"/>
    <w:rsid w:val="00575E47"/>
    <w:rsid w:val="00575EB0"/>
    <w:rsid w:val="005762B6"/>
    <w:rsid w:val="005770F9"/>
    <w:rsid w:val="0058176E"/>
    <w:rsid w:val="00583E92"/>
    <w:rsid w:val="0058473F"/>
    <w:rsid w:val="00586900"/>
    <w:rsid w:val="00586FC8"/>
    <w:rsid w:val="00587361"/>
    <w:rsid w:val="00591C45"/>
    <w:rsid w:val="00591F01"/>
    <w:rsid w:val="005925AC"/>
    <w:rsid w:val="00592E10"/>
    <w:rsid w:val="0059354B"/>
    <w:rsid w:val="00593904"/>
    <w:rsid w:val="00594876"/>
    <w:rsid w:val="00594DFA"/>
    <w:rsid w:val="005952AB"/>
    <w:rsid w:val="005967F4"/>
    <w:rsid w:val="0059750C"/>
    <w:rsid w:val="00597D3A"/>
    <w:rsid w:val="005A22F7"/>
    <w:rsid w:val="005A2F04"/>
    <w:rsid w:val="005A3E6C"/>
    <w:rsid w:val="005A413C"/>
    <w:rsid w:val="005A455B"/>
    <w:rsid w:val="005A55DB"/>
    <w:rsid w:val="005A5C8F"/>
    <w:rsid w:val="005A66F1"/>
    <w:rsid w:val="005A6CDA"/>
    <w:rsid w:val="005A77E1"/>
    <w:rsid w:val="005B068C"/>
    <w:rsid w:val="005B0953"/>
    <w:rsid w:val="005B1928"/>
    <w:rsid w:val="005B1C67"/>
    <w:rsid w:val="005B2999"/>
    <w:rsid w:val="005B3002"/>
    <w:rsid w:val="005B38BD"/>
    <w:rsid w:val="005B40A9"/>
    <w:rsid w:val="005B42AC"/>
    <w:rsid w:val="005B5FB3"/>
    <w:rsid w:val="005B6B1E"/>
    <w:rsid w:val="005C2540"/>
    <w:rsid w:val="005C2932"/>
    <w:rsid w:val="005C3DF5"/>
    <w:rsid w:val="005C47EB"/>
    <w:rsid w:val="005D0D49"/>
    <w:rsid w:val="005D15B6"/>
    <w:rsid w:val="005D1E55"/>
    <w:rsid w:val="005D21BB"/>
    <w:rsid w:val="005D23C3"/>
    <w:rsid w:val="005D2D52"/>
    <w:rsid w:val="005D357F"/>
    <w:rsid w:val="005D4EA6"/>
    <w:rsid w:val="005D5584"/>
    <w:rsid w:val="005D66A4"/>
    <w:rsid w:val="005D7204"/>
    <w:rsid w:val="005D74DC"/>
    <w:rsid w:val="005E0980"/>
    <w:rsid w:val="005E11F3"/>
    <w:rsid w:val="005E27D0"/>
    <w:rsid w:val="005E6276"/>
    <w:rsid w:val="005F0504"/>
    <w:rsid w:val="005F058E"/>
    <w:rsid w:val="005F0D74"/>
    <w:rsid w:val="005F1C2A"/>
    <w:rsid w:val="005F4693"/>
    <w:rsid w:val="005F4756"/>
    <w:rsid w:val="005F48DA"/>
    <w:rsid w:val="005F4900"/>
    <w:rsid w:val="005F513F"/>
    <w:rsid w:val="005F7017"/>
    <w:rsid w:val="005F7349"/>
    <w:rsid w:val="005F7861"/>
    <w:rsid w:val="006007D2"/>
    <w:rsid w:val="00602DDC"/>
    <w:rsid w:val="006031DD"/>
    <w:rsid w:val="0060340E"/>
    <w:rsid w:val="00603A12"/>
    <w:rsid w:val="00603AC6"/>
    <w:rsid w:val="00603FE6"/>
    <w:rsid w:val="006113E9"/>
    <w:rsid w:val="0061169B"/>
    <w:rsid w:val="00612B22"/>
    <w:rsid w:val="006139F4"/>
    <w:rsid w:val="00614059"/>
    <w:rsid w:val="00614814"/>
    <w:rsid w:val="00614981"/>
    <w:rsid w:val="00615865"/>
    <w:rsid w:val="00616825"/>
    <w:rsid w:val="00616899"/>
    <w:rsid w:val="00616EA0"/>
    <w:rsid w:val="006172F3"/>
    <w:rsid w:val="00620268"/>
    <w:rsid w:val="00621B82"/>
    <w:rsid w:val="00622240"/>
    <w:rsid w:val="006224C8"/>
    <w:rsid w:val="00622E06"/>
    <w:rsid w:val="00623ADA"/>
    <w:rsid w:val="00624090"/>
    <w:rsid w:val="006244D2"/>
    <w:rsid w:val="006245F6"/>
    <w:rsid w:val="00630326"/>
    <w:rsid w:val="0063178C"/>
    <w:rsid w:val="006344D6"/>
    <w:rsid w:val="006352A9"/>
    <w:rsid w:val="00636E87"/>
    <w:rsid w:val="006420DC"/>
    <w:rsid w:val="006429A9"/>
    <w:rsid w:val="00642D16"/>
    <w:rsid w:val="00643AA7"/>
    <w:rsid w:val="00643BA3"/>
    <w:rsid w:val="00645359"/>
    <w:rsid w:val="006456CB"/>
    <w:rsid w:val="00645FB8"/>
    <w:rsid w:val="006462E0"/>
    <w:rsid w:val="00646CB5"/>
    <w:rsid w:val="00647327"/>
    <w:rsid w:val="00651F78"/>
    <w:rsid w:val="00654215"/>
    <w:rsid w:val="00654D90"/>
    <w:rsid w:val="00656773"/>
    <w:rsid w:val="00656796"/>
    <w:rsid w:val="00656D66"/>
    <w:rsid w:val="006578D8"/>
    <w:rsid w:val="00660B91"/>
    <w:rsid w:val="00660E8F"/>
    <w:rsid w:val="00660EB6"/>
    <w:rsid w:val="006612E5"/>
    <w:rsid w:val="00661F67"/>
    <w:rsid w:val="0066297E"/>
    <w:rsid w:val="00663D68"/>
    <w:rsid w:val="00663FB4"/>
    <w:rsid w:val="00665C3C"/>
    <w:rsid w:val="006703E0"/>
    <w:rsid w:val="006706A2"/>
    <w:rsid w:val="00670977"/>
    <w:rsid w:val="006719E4"/>
    <w:rsid w:val="00672D64"/>
    <w:rsid w:val="00675AD4"/>
    <w:rsid w:val="00676A73"/>
    <w:rsid w:val="00677F89"/>
    <w:rsid w:val="00681279"/>
    <w:rsid w:val="00682711"/>
    <w:rsid w:val="00682FEF"/>
    <w:rsid w:val="00684BC9"/>
    <w:rsid w:val="00692F9F"/>
    <w:rsid w:val="00695DA6"/>
    <w:rsid w:val="006A02A1"/>
    <w:rsid w:val="006A1283"/>
    <w:rsid w:val="006A1702"/>
    <w:rsid w:val="006A189F"/>
    <w:rsid w:val="006A1EE6"/>
    <w:rsid w:val="006A2DCA"/>
    <w:rsid w:val="006A3418"/>
    <w:rsid w:val="006A4759"/>
    <w:rsid w:val="006A4A72"/>
    <w:rsid w:val="006A6754"/>
    <w:rsid w:val="006B0F28"/>
    <w:rsid w:val="006B10D5"/>
    <w:rsid w:val="006B1B93"/>
    <w:rsid w:val="006B20FF"/>
    <w:rsid w:val="006B2C00"/>
    <w:rsid w:val="006B5939"/>
    <w:rsid w:val="006B59A4"/>
    <w:rsid w:val="006B6CF8"/>
    <w:rsid w:val="006B7412"/>
    <w:rsid w:val="006C0394"/>
    <w:rsid w:val="006C113C"/>
    <w:rsid w:val="006C44E6"/>
    <w:rsid w:val="006C52C8"/>
    <w:rsid w:val="006C58BD"/>
    <w:rsid w:val="006C79AF"/>
    <w:rsid w:val="006C7ECC"/>
    <w:rsid w:val="006D1E77"/>
    <w:rsid w:val="006D1F1C"/>
    <w:rsid w:val="006D2C96"/>
    <w:rsid w:val="006D2FCE"/>
    <w:rsid w:val="006D3C54"/>
    <w:rsid w:val="006D4A7F"/>
    <w:rsid w:val="006D5161"/>
    <w:rsid w:val="006D55C3"/>
    <w:rsid w:val="006D5B02"/>
    <w:rsid w:val="006D6209"/>
    <w:rsid w:val="006D77B0"/>
    <w:rsid w:val="006D7804"/>
    <w:rsid w:val="006E1F67"/>
    <w:rsid w:val="006E23C6"/>
    <w:rsid w:val="006E2450"/>
    <w:rsid w:val="006E2682"/>
    <w:rsid w:val="006E6C50"/>
    <w:rsid w:val="006E7094"/>
    <w:rsid w:val="006E7537"/>
    <w:rsid w:val="006E7B00"/>
    <w:rsid w:val="006F2D95"/>
    <w:rsid w:val="006F34AB"/>
    <w:rsid w:val="006F5169"/>
    <w:rsid w:val="006F5400"/>
    <w:rsid w:val="006F6D5E"/>
    <w:rsid w:val="007022FE"/>
    <w:rsid w:val="00702E05"/>
    <w:rsid w:val="00702ED2"/>
    <w:rsid w:val="00703523"/>
    <w:rsid w:val="00703CFE"/>
    <w:rsid w:val="007067F2"/>
    <w:rsid w:val="00713202"/>
    <w:rsid w:val="00714990"/>
    <w:rsid w:val="00714FD2"/>
    <w:rsid w:val="007151B5"/>
    <w:rsid w:val="00717678"/>
    <w:rsid w:val="00717F33"/>
    <w:rsid w:val="0072016D"/>
    <w:rsid w:val="0072089D"/>
    <w:rsid w:val="00720A1A"/>
    <w:rsid w:val="00722535"/>
    <w:rsid w:val="007231D5"/>
    <w:rsid w:val="0072419A"/>
    <w:rsid w:val="007251BF"/>
    <w:rsid w:val="0072684C"/>
    <w:rsid w:val="007273C1"/>
    <w:rsid w:val="007307F9"/>
    <w:rsid w:val="007341E1"/>
    <w:rsid w:val="00735070"/>
    <w:rsid w:val="00736B38"/>
    <w:rsid w:val="00736D92"/>
    <w:rsid w:val="007406F9"/>
    <w:rsid w:val="007421E4"/>
    <w:rsid w:val="00743272"/>
    <w:rsid w:val="00743F95"/>
    <w:rsid w:val="007463F8"/>
    <w:rsid w:val="00746C01"/>
    <w:rsid w:val="007473FD"/>
    <w:rsid w:val="0074776C"/>
    <w:rsid w:val="00750682"/>
    <w:rsid w:val="00750D5B"/>
    <w:rsid w:val="007515C5"/>
    <w:rsid w:val="0075399B"/>
    <w:rsid w:val="007547A1"/>
    <w:rsid w:val="0075609F"/>
    <w:rsid w:val="00756F7D"/>
    <w:rsid w:val="00761A3E"/>
    <w:rsid w:val="007621FC"/>
    <w:rsid w:val="00763BA3"/>
    <w:rsid w:val="007655E6"/>
    <w:rsid w:val="0076594A"/>
    <w:rsid w:val="00765C2D"/>
    <w:rsid w:val="00766029"/>
    <w:rsid w:val="007678FF"/>
    <w:rsid w:val="00767C6F"/>
    <w:rsid w:val="00767CC0"/>
    <w:rsid w:val="007709A2"/>
    <w:rsid w:val="007721F7"/>
    <w:rsid w:val="0077340A"/>
    <w:rsid w:val="0077349A"/>
    <w:rsid w:val="00775799"/>
    <w:rsid w:val="0077650D"/>
    <w:rsid w:val="00777266"/>
    <w:rsid w:val="00780325"/>
    <w:rsid w:val="00782068"/>
    <w:rsid w:val="00782A24"/>
    <w:rsid w:val="00786B1D"/>
    <w:rsid w:val="00786E36"/>
    <w:rsid w:val="007900A0"/>
    <w:rsid w:val="00790CA3"/>
    <w:rsid w:val="00791515"/>
    <w:rsid w:val="007945A8"/>
    <w:rsid w:val="007946D5"/>
    <w:rsid w:val="00796F66"/>
    <w:rsid w:val="007A110F"/>
    <w:rsid w:val="007A15E4"/>
    <w:rsid w:val="007A409F"/>
    <w:rsid w:val="007A4784"/>
    <w:rsid w:val="007A47B7"/>
    <w:rsid w:val="007A7725"/>
    <w:rsid w:val="007A7C05"/>
    <w:rsid w:val="007B043A"/>
    <w:rsid w:val="007B15B9"/>
    <w:rsid w:val="007B22F9"/>
    <w:rsid w:val="007B24AF"/>
    <w:rsid w:val="007B5E7A"/>
    <w:rsid w:val="007C2FB2"/>
    <w:rsid w:val="007C3554"/>
    <w:rsid w:val="007C59C7"/>
    <w:rsid w:val="007D040D"/>
    <w:rsid w:val="007D3661"/>
    <w:rsid w:val="007D3C39"/>
    <w:rsid w:val="007D55A5"/>
    <w:rsid w:val="007D5B04"/>
    <w:rsid w:val="007D5DD5"/>
    <w:rsid w:val="007D706F"/>
    <w:rsid w:val="007D715C"/>
    <w:rsid w:val="007E0509"/>
    <w:rsid w:val="007E0821"/>
    <w:rsid w:val="007E1993"/>
    <w:rsid w:val="007E1C09"/>
    <w:rsid w:val="007E3AD4"/>
    <w:rsid w:val="007E597A"/>
    <w:rsid w:val="007E5B2E"/>
    <w:rsid w:val="007E7583"/>
    <w:rsid w:val="007E7A06"/>
    <w:rsid w:val="007F02C8"/>
    <w:rsid w:val="007F22D4"/>
    <w:rsid w:val="007F39ED"/>
    <w:rsid w:val="007F5CDC"/>
    <w:rsid w:val="007F6C18"/>
    <w:rsid w:val="007F767D"/>
    <w:rsid w:val="00800C09"/>
    <w:rsid w:val="00801B92"/>
    <w:rsid w:val="00802E0F"/>
    <w:rsid w:val="008053A7"/>
    <w:rsid w:val="00805FD6"/>
    <w:rsid w:val="0081071D"/>
    <w:rsid w:val="008135A4"/>
    <w:rsid w:val="00813AAE"/>
    <w:rsid w:val="00815119"/>
    <w:rsid w:val="00815F2D"/>
    <w:rsid w:val="008168C2"/>
    <w:rsid w:val="00820B72"/>
    <w:rsid w:val="0082207E"/>
    <w:rsid w:val="008223F1"/>
    <w:rsid w:val="00822CE3"/>
    <w:rsid w:val="0082340E"/>
    <w:rsid w:val="00824154"/>
    <w:rsid w:val="00824361"/>
    <w:rsid w:val="00827251"/>
    <w:rsid w:val="00830557"/>
    <w:rsid w:val="00830E4F"/>
    <w:rsid w:val="0083148D"/>
    <w:rsid w:val="00831D15"/>
    <w:rsid w:val="00833515"/>
    <w:rsid w:val="008336E0"/>
    <w:rsid w:val="0083567C"/>
    <w:rsid w:val="00835AEE"/>
    <w:rsid w:val="008360FE"/>
    <w:rsid w:val="008368F8"/>
    <w:rsid w:val="008373A7"/>
    <w:rsid w:val="00837BA0"/>
    <w:rsid w:val="00841F66"/>
    <w:rsid w:val="00844D75"/>
    <w:rsid w:val="00847387"/>
    <w:rsid w:val="00850B12"/>
    <w:rsid w:val="00850EF5"/>
    <w:rsid w:val="00851281"/>
    <w:rsid w:val="00851E60"/>
    <w:rsid w:val="008561D4"/>
    <w:rsid w:val="0085695E"/>
    <w:rsid w:val="008575F4"/>
    <w:rsid w:val="00857652"/>
    <w:rsid w:val="00860629"/>
    <w:rsid w:val="00860AA7"/>
    <w:rsid w:val="00860FD0"/>
    <w:rsid w:val="008635AA"/>
    <w:rsid w:val="00863E04"/>
    <w:rsid w:val="008660DF"/>
    <w:rsid w:val="00867E19"/>
    <w:rsid w:val="008726F6"/>
    <w:rsid w:val="0087365E"/>
    <w:rsid w:val="0087693C"/>
    <w:rsid w:val="00877344"/>
    <w:rsid w:val="008825C7"/>
    <w:rsid w:val="008828E4"/>
    <w:rsid w:val="00882B6B"/>
    <w:rsid w:val="00883B11"/>
    <w:rsid w:val="00885019"/>
    <w:rsid w:val="00886E40"/>
    <w:rsid w:val="00891026"/>
    <w:rsid w:val="00893BAA"/>
    <w:rsid w:val="008A077E"/>
    <w:rsid w:val="008A2F02"/>
    <w:rsid w:val="008A499B"/>
    <w:rsid w:val="008B1169"/>
    <w:rsid w:val="008B1FC9"/>
    <w:rsid w:val="008B39B3"/>
    <w:rsid w:val="008B3F2A"/>
    <w:rsid w:val="008B42CC"/>
    <w:rsid w:val="008B6D71"/>
    <w:rsid w:val="008B7E53"/>
    <w:rsid w:val="008C1DC1"/>
    <w:rsid w:val="008C2B13"/>
    <w:rsid w:val="008D141C"/>
    <w:rsid w:val="008D2E03"/>
    <w:rsid w:val="008D3129"/>
    <w:rsid w:val="008D35D9"/>
    <w:rsid w:val="008D4A4F"/>
    <w:rsid w:val="008D6D58"/>
    <w:rsid w:val="008D6FB3"/>
    <w:rsid w:val="008D6FB7"/>
    <w:rsid w:val="008E0215"/>
    <w:rsid w:val="008E0221"/>
    <w:rsid w:val="008E03E7"/>
    <w:rsid w:val="008E0703"/>
    <w:rsid w:val="008E0C4D"/>
    <w:rsid w:val="008E142A"/>
    <w:rsid w:val="008E2734"/>
    <w:rsid w:val="008E3B45"/>
    <w:rsid w:val="008E3D66"/>
    <w:rsid w:val="008E3DCB"/>
    <w:rsid w:val="008E4611"/>
    <w:rsid w:val="008E607F"/>
    <w:rsid w:val="008E6C3B"/>
    <w:rsid w:val="008F1AF1"/>
    <w:rsid w:val="008F1FA3"/>
    <w:rsid w:val="008F3988"/>
    <w:rsid w:val="008F6D90"/>
    <w:rsid w:val="009000B2"/>
    <w:rsid w:val="00903729"/>
    <w:rsid w:val="00903C93"/>
    <w:rsid w:val="009056F6"/>
    <w:rsid w:val="00905A86"/>
    <w:rsid w:val="00906594"/>
    <w:rsid w:val="00906A1C"/>
    <w:rsid w:val="00906DD9"/>
    <w:rsid w:val="009120C5"/>
    <w:rsid w:val="0091394F"/>
    <w:rsid w:val="009144AC"/>
    <w:rsid w:val="00915192"/>
    <w:rsid w:val="00921E97"/>
    <w:rsid w:val="009230F9"/>
    <w:rsid w:val="0092383C"/>
    <w:rsid w:val="00923A38"/>
    <w:rsid w:val="009250F7"/>
    <w:rsid w:val="0092524C"/>
    <w:rsid w:val="00926F5E"/>
    <w:rsid w:val="00927065"/>
    <w:rsid w:val="0092785D"/>
    <w:rsid w:val="00931581"/>
    <w:rsid w:val="0093205F"/>
    <w:rsid w:val="009325CD"/>
    <w:rsid w:val="00932904"/>
    <w:rsid w:val="00932BDF"/>
    <w:rsid w:val="009344C2"/>
    <w:rsid w:val="0093551B"/>
    <w:rsid w:val="00935A66"/>
    <w:rsid w:val="00936D54"/>
    <w:rsid w:val="00937327"/>
    <w:rsid w:val="00937CA0"/>
    <w:rsid w:val="00940D33"/>
    <w:rsid w:val="00942F07"/>
    <w:rsid w:val="009478A1"/>
    <w:rsid w:val="00947AAC"/>
    <w:rsid w:val="009505C7"/>
    <w:rsid w:val="0095071F"/>
    <w:rsid w:val="00951733"/>
    <w:rsid w:val="00951853"/>
    <w:rsid w:val="00951C8F"/>
    <w:rsid w:val="009521F2"/>
    <w:rsid w:val="0095231B"/>
    <w:rsid w:val="00952483"/>
    <w:rsid w:val="00952B1F"/>
    <w:rsid w:val="009558F8"/>
    <w:rsid w:val="009574D5"/>
    <w:rsid w:val="009579E2"/>
    <w:rsid w:val="00957D13"/>
    <w:rsid w:val="0096163A"/>
    <w:rsid w:val="00961FF8"/>
    <w:rsid w:val="00963964"/>
    <w:rsid w:val="00963D69"/>
    <w:rsid w:val="00964BD3"/>
    <w:rsid w:val="009677D7"/>
    <w:rsid w:val="00967F45"/>
    <w:rsid w:val="00971BF6"/>
    <w:rsid w:val="00972E5F"/>
    <w:rsid w:val="00972FE4"/>
    <w:rsid w:val="009730D5"/>
    <w:rsid w:val="009737C4"/>
    <w:rsid w:val="009752E9"/>
    <w:rsid w:val="00975BDF"/>
    <w:rsid w:val="009775C1"/>
    <w:rsid w:val="00981ACE"/>
    <w:rsid w:val="0098262E"/>
    <w:rsid w:val="00982B43"/>
    <w:rsid w:val="00982C95"/>
    <w:rsid w:val="009847C8"/>
    <w:rsid w:val="00984CEC"/>
    <w:rsid w:val="009851DE"/>
    <w:rsid w:val="00985A0C"/>
    <w:rsid w:val="0098620D"/>
    <w:rsid w:val="00986522"/>
    <w:rsid w:val="00990217"/>
    <w:rsid w:val="009905BB"/>
    <w:rsid w:val="00991684"/>
    <w:rsid w:val="00994B3A"/>
    <w:rsid w:val="00995395"/>
    <w:rsid w:val="0099586F"/>
    <w:rsid w:val="009971DA"/>
    <w:rsid w:val="00997FC8"/>
    <w:rsid w:val="009A025D"/>
    <w:rsid w:val="009A0AB2"/>
    <w:rsid w:val="009A1404"/>
    <w:rsid w:val="009A156C"/>
    <w:rsid w:val="009A3CC4"/>
    <w:rsid w:val="009A3E8C"/>
    <w:rsid w:val="009A4295"/>
    <w:rsid w:val="009A6D17"/>
    <w:rsid w:val="009A6F2F"/>
    <w:rsid w:val="009A7B12"/>
    <w:rsid w:val="009B0EE5"/>
    <w:rsid w:val="009B2962"/>
    <w:rsid w:val="009B2E4E"/>
    <w:rsid w:val="009B36F3"/>
    <w:rsid w:val="009B482D"/>
    <w:rsid w:val="009B55A9"/>
    <w:rsid w:val="009B636D"/>
    <w:rsid w:val="009B6BE6"/>
    <w:rsid w:val="009B7A21"/>
    <w:rsid w:val="009C001A"/>
    <w:rsid w:val="009C0FEF"/>
    <w:rsid w:val="009C1590"/>
    <w:rsid w:val="009C1F13"/>
    <w:rsid w:val="009C7378"/>
    <w:rsid w:val="009C77F5"/>
    <w:rsid w:val="009D0043"/>
    <w:rsid w:val="009D0457"/>
    <w:rsid w:val="009D0732"/>
    <w:rsid w:val="009D0E77"/>
    <w:rsid w:val="009D1044"/>
    <w:rsid w:val="009D1C6C"/>
    <w:rsid w:val="009D2BDC"/>
    <w:rsid w:val="009D638F"/>
    <w:rsid w:val="009D6BD9"/>
    <w:rsid w:val="009E0940"/>
    <w:rsid w:val="009E39CC"/>
    <w:rsid w:val="009E4EF5"/>
    <w:rsid w:val="009E5254"/>
    <w:rsid w:val="009E53CE"/>
    <w:rsid w:val="009E6740"/>
    <w:rsid w:val="009E73D4"/>
    <w:rsid w:val="009F39C2"/>
    <w:rsid w:val="009F4750"/>
    <w:rsid w:val="009F4A93"/>
    <w:rsid w:val="009F6F2A"/>
    <w:rsid w:val="00A0309B"/>
    <w:rsid w:val="00A03837"/>
    <w:rsid w:val="00A0383A"/>
    <w:rsid w:val="00A043DC"/>
    <w:rsid w:val="00A049A7"/>
    <w:rsid w:val="00A054BD"/>
    <w:rsid w:val="00A05EED"/>
    <w:rsid w:val="00A05FE6"/>
    <w:rsid w:val="00A06912"/>
    <w:rsid w:val="00A07C9E"/>
    <w:rsid w:val="00A1140E"/>
    <w:rsid w:val="00A13671"/>
    <w:rsid w:val="00A13CBF"/>
    <w:rsid w:val="00A144F7"/>
    <w:rsid w:val="00A150C6"/>
    <w:rsid w:val="00A15858"/>
    <w:rsid w:val="00A15C9E"/>
    <w:rsid w:val="00A16240"/>
    <w:rsid w:val="00A176B7"/>
    <w:rsid w:val="00A20700"/>
    <w:rsid w:val="00A222C7"/>
    <w:rsid w:val="00A22BE5"/>
    <w:rsid w:val="00A235B8"/>
    <w:rsid w:val="00A259AA"/>
    <w:rsid w:val="00A26701"/>
    <w:rsid w:val="00A27375"/>
    <w:rsid w:val="00A276A6"/>
    <w:rsid w:val="00A30BBD"/>
    <w:rsid w:val="00A31C49"/>
    <w:rsid w:val="00A3270A"/>
    <w:rsid w:val="00A32AA3"/>
    <w:rsid w:val="00A3350A"/>
    <w:rsid w:val="00A355C9"/>
    <w:rsid w:val="00A35651"/>
    <w:rsid w:val="00A35BE9"/>
    <w:rsid w:val="00A3612E"/>
    <w:rsid w:val="00A408E0"/>
    <w:rsid w:val="00A411A4"/>
    <w:rsid w:val="00A42771"/>
    <w:rsid w:val="00A44625"/>
    <w:rsid w:val="00A4488E"/>
    <w:rsid w:val="00A450C1"/>
    <w:rsid w:val="00A45374"/>
    <w:rsid w:val="00A50667"/>
    <w:rsid w:val="00A51C60"/>
    <w:rsid w:val="00A51E90"/>
    <w:rsid w:val="00A54F74"/>
    <w:rsid w:val="00A561D2"/>
    <w:rsid w:val="00A5682C"/>
    <w:rsid w:val="00A57599"/>
    <w:rsid w:val="00A57C36"/>
    <w:rsid w:val="00A6060C"/>
    <w:rsid w:val="00A61486"/>
    <w:rsid w:val="00A6226B"/>
    <w:rsid w:val="00A62868"/>
    <w:rsid w:val="00A65B8A"/>
    <w:rsid w:val="00A65C18"/>
    <w:rsid w:val="00A66227"/>
    <w:rsid w:val="00A72415"/>
    <w:rsid w:val="00A72F5D"/>
    <w:rsid w:val="00A738BC"/>
    <w:rsid w:val="00A745EB"/>
    <w:rsid w:val="00A75255"/>
    <w:rsid w:val="00A75352"/>
    <w:rsid w:val="00A75BA2"/>
    <w:rsid w:val="00A75FDB"/>
    <w:rsid w:val="00A777F2"/>
    <w:rsid w:val="00A81EF3"/>
    <w:rsid w:val="00A82B87"/>
    <w:rsid w:val="00A84F7B"/>
    <w:rsid w:val="00A90357"/>
    <w:rsid w:val="00A90450"/>
    <w:rsid w:val="00A9153B"/>
    <w:rsid w:val="00A9195F"/>
    <w:rsid w:val="00A93CA3"/>
    <w:rsid w:val="00A9555E"/>
    <w:rsid w:val="00A95908"/>
    <w:rsid w:val="00A96AB9"/>
    <w:rsid w:val="00AA0DE9"/>
    <w:rsid w:val="00AA277D"/>
    <w:rsid w:val="00AA351A"/>
    <w:rsid w:val="00AA6BAA"/>
    <w:rsid w:val="00AB033E"/>
    <w:rsid w:val="00AB4B1D"/>
    <w:rsid w:val="00AB5FFE"/>
    <w:rsid w:val="00AB6BE7"/>
    <w:rsid w:val="00AC08CC"/>
    <w:rsid w:val="00AC0D62"/>
    <w:rsid w:val="00AC345B"/>
    <w:rsid w:val="00AC3D7B"/>
    <w:rsid w:val="00AC5CC0"/>
    <w:rsid w:val="00AC6555"/>
    <w:rsid w:val="00AC69D1"/>
    <w:rsid w:val="00AC7A15"/>
    <w:rsid w:val="00AC7B11"/>
    <w:rsid w:val="00AD0CF1"/>
    <w:rsid w:val="00AD333D"/>
    <w:rsid w:val="00AD4312"/>
    <w:rsid w:val="00AD45F7"/>
    <w:rsid w:val="00AD573C"/>
    <w:rsid w:val="00AD57CE"/>
    <w:rsid w:val="00AD6380"/>
    <w:rsid w:val="00AE0A44"/>
    <w:rsid w:val="00AE10FE"/>
    <w:rsid w:val="00AE1219"/>
    <w:rsid w:val="00AE2C18"/>
    <w:rsid w:val="00AE3B22"/>
    <w:rsid w:val="00AE4D4E"/>
    <w:rsid w:val="00AF124A"/>
    <w:rsid w:val="00AF2099"/>
    <w:rsid w:val="00AF3D54"/>
    <w:rsid w:val="00AF5C06"/>
    <w:rsid w:val="00AF6055"/>
    <w:rsid w:val="00AF67B2"/>
    <w:rsid w:val="00AF7A2A"/>
    <w:rsid w:val="00B02155"/>
    <w:rsid w:val="00B02BFD"/>
    <w:rsid w:val="00B0397A"/>
    <w:rsid w:val="00B073B0"/>
    <w:rsid w:val="00B07EA1"/>
    <w:rsid w:val="00B120C7"/>
    <w:rsid w:val="00B15A1C"/>
    <w:rsid w:val="00B20E9B"/>
    <w:rsid w:val="00B20F87"/>
    <w:rsid w:val="00B21454"/>
    <w:rsid w:val="00B21ECE"/>
    <w:rsid w:val="00B22782"/>
    <w:rsid w:val="00B227B7"/>
    <w:rsid w:val="00B234C4"/>
    <w:rsid w:val="00B24A4B"/>
    <w:rsid w:val="00B24CC5"/>
    <w:rsid w:val="00B251C6"/>
    <w:rsid w:val="00B265AD"/>
    <w:rsid w:val="00B30FC1"/>
    <w:rsid w:val="00B32369"/>
    <w:rsid w:val="00B323C9"/>
    <w:rsid w:val="00B32C82"/>
    <w:rsid w:val="00B351C6"/>
    <w:rsid w:val="00B416C1"/>
    <w:rsid w:val="00B42732"/>
    <w:rsid w:val="00B43EFA"/>
    <w:rsid w:val="00B512C2"/>
    <w:rsid w:val="00B515F5"/>
    <w:rsid w:val="00B537FA"/>
    <w:rsid w:val="00B54300"/>
    <w:rsid w:val="00B55FAB"/>
    <w:rsid w:val="00B571C2"/>
    <w:rsid w:val="00B573C0"/>
    <w:rsid w:val="00B57E86"/>
    <w:rsid w:val="00B60554"/>
    <w:rsid w:val="00B61C18"/>
    <w:rsid w:val="00B62059"/>
    <w:rsid w:val="00B646EF"/>
    <w:rsid w:val="00B6532E"/>
    <w:rsid w:val="00B6599E"/>
    <w:rsid w:val="00B65D65"/>
    <w:rsid w:val="00B66366"/>
    <w:rsid w:val="00B67E33"/>
    <w:rsid w:val="00B70BB7"/>
    <w:rsid w:val="00B7228C"/>
    <w:rsid w:val="00B72473"/>
    <w:rsid w:val="00B744A8"/>
    <w:rsid w:val="00B74BF0"/>
    <w:rsid w:val="00B7601F"/>
    <w:rsid w:val="00B763CA"/>
    <w:rsid w:val="00B768E0"/>
    <w:rsid w:val="00B7727A"/>
    <w:rsid w:val="00B77FD4"/>
    <w:rsid w:val="00B802C4"/>
    <w:rsid w:val="00B82459"/>
    <w:rsid w:val="00B84C86"/>
    <w:rsid w:val="00B854C2"/>
    <w:rsid w:val="00B854CC"/>
    <w:rsid w:val="00B86771"/>
    <w:rsid w:val="00B86DA1"/>
    <w:rsid w:val="00B91595"/>
    <w:rsid w:val="00B91917"/>
    <w:rsid w:val="00B92385"/>
    <w:rsid w:val="00B92480"/>
    <w:rsid w:val="00B92A7D"/>
    <w:rsid w:val="00B96419"/>
    <w:rsid w:val="00B975A2"/>
    <w:rsid w:val="00B97605"/>
    <w:rsid w:val="00B97ED7"/>
    <w:rsid w:val="00BA05BC"/>
    <w:rsid w:val="00BA11C3"/>
    <w:rsid w:val="00BA21D8"/>
    <w:rsid w:val="00BA2EE6"/>
    <w:rsid w:val="00BA2F6D"/>
    <w:rsid w:val="00BA44B8"/>
    <w:rsid w:val="00BA4EE4"/>
    <w:rsid w:val="00BA7619"/>
    <w:rsid w:val="00BB01B7"/>
    <w:rsid w:val="00BB45BD"/>
    <w:rsid w:val="00BB6272"/>
    <w:rsid w:val="00BB6D86"/>
    <w:rsid w:val="00BB7F0C"/>
    <w:rsid w:val="00BC096B"/>
    <w:rsid w:val="00BC18D4"/>
    <w:rsid w:val="00BC243E"/>
    <w:rsid w:val="00BC26FF"/>
    <w:rsid w:val="00BC2927"/>
    <w:rsid w:val="00BC4C39"/>
    <w:rsid w:val="00BC5401"/>
    <w:rsid w:val="00BC6EE7"/>
    <w:rsid w:val="00BC761A"/>
    <w:rsid w:val="00BD0B66"/>
    <w:rsid w:val="00BD103D"/>
    <w:rsid w:val="00BD19A1"/>
    <w:rsid w:val="00BD1B1B"/>
    <w:rsid w:val="00BD1D3C"/>
    <w:rsid w:val="00BD2947"/>
    <w:rsid w:val="00BD62D6"/>
    <w:rsid w:val="00BD678B"/>
    <w:rsid w:val="00BD6F76"/>
    <w:rsid w:val="00BD75D8"/>
    <w:rsid w:val="00BE0220"/>
    <w:rsid w:val="00BE1366"/>
    <w:rsid w:val="00BE13B3"/>
    <w:rsid w:val="00BE1FF9"/>
    <w:rsid w:val="00BE3EDC"/>
    <w:rsid w:val="00BE478B"/>
    <w:rsid w:val="00BE597D"/>
    <w:rsid w:val="00BE63F4"/>
    <w:rsid w:val="00BF46EF"/>
    <w:rsid w:val="00BF51BF"/>
    <w:rsid w:val="00BF5CB4"/>
    <w:rsid w:val="00BF658A"/>
    <w:rsid w:val="00BF7AE4"/>
    <w:rsid w:val="00BF7D7A"/>
    <w:rsid w:val="00C00985"/>
    <w:rsid w:val="00C01FB1"/>
    <w:rsid w:val="00C057BF"/>
    <w:rsid w:val="00C0691A"/>
    <w:rsid w:val="00C10DB5"/>
    <w:rsid w:val="00C1107D"/>
    <w:rsid w:val="00C116CE"/>
    <w:rsid w:val="00C1189F"/>
    <w:rsid w:val="00C11B4D"/>
    <w:rsid w:val="00C11FEE"/>
    <w:rsid w:val="00C131C4"/>
    <w:rsid w:val="00C14382"/>
    <w:rsid w:val="00C15619"/>
    <w:rsid w:val="00C16EF9"/>
    <w:rsid w:val="00C17450"/>
    <w:rsid w:val="00C17897"/>
    <w:rsid w:val="00C21942"/>
    <w:rsid w:val="00C27FF8"/>
    <w:rsid w:val="00C302BB"/>
    <w:rsid w:val="00C31AE0"/>
    <w:rsid w:val="00C327DC"/>
    <w:rsid w:val="00C332C4"/>
    <w:rsid w:val="00C34D19"/>
    <w:rsid w:val="00C36FDE"/>
    <w:rsid w:val="00C37F11"/>
    <w:rsid w:val="00C40F4C"/>
    <w:rsid w:val="00C42326"/>
    <w:rsid w:val="00C46194"/>
    <w:rsid w:val="00C507A2"/>
    <w:rsid w:val="00C51680"/>
    <w:rsid w:val="00C524C7"/>
    <w:rsid w:val="00C52E16"/>
    <w:rsid w:val="00C5333E"/>
    <w:rsid w:val="00C542CD"/>
    <w:rsid w:val="00C54650"/>
    <w:rsid w:val="00C57D97"/>
    <w:rsid w:val="00C60011"/>
    <w:rsid w:val="00C602FA"/>
    <w:rsid w:val="00C641CA"/>
    <w:rsid w:val="00C65814"/>
    <w:rsid w:val="00C66183"/>
    <w:rsid w:val="00C66C58"/>
    <w:rsid w:val="00C706DF"/>
    <w:rsid w:val="00C71174"/>
    <w:rsid w:val="00C71CEE"/>
    <w:rsid w:val="00C72019"/>
    <w:rsid w:val="00C72ACB"/>
    <w:rsid w:val="00C734F1"/>
    <w:rsid w:val="00C74CE3"/>
    <w:rsid w:val="00C75435"/>
    <w:rsid w:val="00C75493"/>
    <w:rsid w:val="00C7731C"/>
    <w:rsid w:val="00C82298"/>
    <w:rsid w:val="00C8252B"/>
    <w:rsid w:val="00C85A13"/>
    <w:rsid w:val="00C864EA"/>
    <w:rsid w:val="00C90BA3"/>
    <w:rsid w:val="00C90E63"/>
    <w:rsid w:val="00C912A5"/>
    <w:rsid w:val="00C915F8"/>
    <w:rsid w:val="00C91D4B"/>
    <w:rsid w:val="00C93E61"/>
    <w:rsid w:val="00C94936"/>
    <w:rsid w:val="00C94F6F"/>
    <w:rsid w:val="00C9520C"/>
    <w:rsid w:val="00C96543"/>
    <w:rsid w:val="00C9654F"/>
    <w:rsid w:val="00C975B9"/>
    <w:rsid w:val="00C9791E"/>
    <w:rsid w:val="00CA1072"/>
    <w:rsid w:val="00CA1453"/>
    <w:rsid w:val="00CA1CC9"/>
    <w:rsid w:val="00CA3FE7"/>
    <w:rsid w:val="00CA76BE"/>
    <w:rsid w:val="00CB0436"/>
    <w:rsid w:val="00CB1C84"/>
    <w:rsid w:val="00CB48AF"/>
    <w:rsid w:val="00CB753D"/>
    <w:rsid w:val="00CB7DB3"/>
    <w:rsid w:val="00CC25CD"/>
    <w:rsid w:val="00CC2FC6"/>
    <w:rsid w:val="00CC35BE"/>
    <w:rsid w:val="00CC3736"/>
    <w:rsid w:val="00CC4288"/>
    <w:rsid w:val="00CC44B4"/>
    <w:rsid w:val="00CD07D0"/>
    <w:rsid w:val="00CD1222"/>
    <w:rsid w:val="00CD1459"/>
    <w:rsid w:val="00CD19DC"/>
    <w:rsid w:val="00CD21B1"/>
    <w:rsid w:val="00CD5B5A"/>
    <w:rsid w:val="00CD5EB3"/>
    <w:rsid w:val="00CD77AD"/>
    <w:rsid w:val="00CE0587"/>
    <w:rsid w:val="00CE0D39"/>
    <w:rsid w:val="00CE0DF3"/>
    <w:rsid w:val="00CE0FB1"/>
    <w:rsid w:val="00CE15FE"/>
    <w:rsid w:val="00CE17EB"/>
    <w:rsid w:val="00CE1855"/>
    <w:rsid w:val="00CE36E0"/>
    <w:rsid w:val="00CE47EC"/>
    <w:rsid w:val="00CE49F2"/>
    <w:rsid w:val="00CE5E34"/>
    <w:rsid w:val="00CE6267"/>
    <w:rsid w:val="00CE63EF"/>
    <w:rsid w:val="00CE6AF3"/>
    <w:rsid w:val="00CF1EBE"/>
    <w:rsid w:val="00CF257C"/>
    <w:rsid w:val="00CF2E94"/>
    <w:rsid w:val="00CF31FF"/>
    <w:rsid w:val="00CF3A7A"/>
    <w:rsid w:val="00CF5862"/>
    <w:rsid w:val="00CF5C42"/>
    <w:rsid w:val="00CF5D25"/>
    <w:rsid w:val="00CF5DB9"/>
    <w:rsid w:val="00CF6931"/>
    <w:rsid w:val="00CF6F50"/>
    <w:rsid w:val="00D02BCD"/>
    <w:rsid w:val="00D0346E"/>
    <w:rsid w:val="00D04EAA"/>
    <w:rsid w:val="00D05A61"/>
    <w:rsid w:val="00D06493"/>
    <w:rsid w:val="00D0712E"/>
    <w:rsid w:val="00D07F67"/>
    <w:rsid w:val="00D10F5A"/>
    <w:rsid w:val="00D1254C"/>
    <w:rsid w:val="00D13477"/>
    <w:rsid w:val="00D1400F"/>
    <w:rsid w:val="00D14741"/>
    <w:rsid w:val="00D14CB6"/>
    <w:rsid w:val="00D16776"/>
    <w:rsid w:val="00D17442"/>
    <w:rsid w:val="00D17971"/>
    <w:rsid w:val="00D2191F"/>
    <w:rsid w:val="00D242C5"/>
    <w:rsid w:val="00D25B12"/>
    <w:rsid w:val="00D27CB3"/>
    <w:rsid w:val="00D31062"/>
    <w:rsid w:val="00D313CF"/>
    <w:rsid w:val="00D36850"/>
    <w:rsid w:val="00D36FB1"/>
    <w:rsid w:val="00D37045"/>
    <w:rsid w:val="00D43524"/>
    <w:rsid w:val="00D44E3D"/>
    <w:rsid w:val="00D453AA"/>
    <w:rsid w:val="00D455B6"/>
    <w:rsid w:val="00D45D11"/>
    <w:rsid w:val="00D45F50"/>
    <w:rsid w:val="00D46D2F"/>
    <w:rsid w:val="00D514F2"/>
    <w:rsid w:val="00D5202D"/>
    <w:rsid w:val="00D52D5D"/>
    <w:rsid w:val="00D52E5F"/>
    <w:rsid w:val="00D541E2"/>
    <w:rsid w:val="00D54851"/>
    <w:rsid w:val="00D5576E"/>
    <w:rsid w:val="00D55CBB"/>
    <w:rsid w:val="00D57724"/>
    <w:rsid w:val="00D6138C"/>
    <w:rsid w:val="00D61C55"/>
    <w:rsid w:val="00D6343B"/>
    <w:rsid w:val="00D63676"/>
    <w:rsid w:val="00D64B30"/>
    <w:rsid w:val="00D65588"/>
    <w:rsid w:val="00D65BA5"/>
    <w:rsid w:val="00D65D25"/>
    <w:rsid w:val="00D65DF7"/>
    <w:rsid w:val="00D668A8"/>
    <w:rsid w:val="00D66A52"/>
    <w:rsid w:val="00D71EC9"/>
    <w:rsid w:val="00D72714"/>
    <w:rsid w:val="00D72DFA"/>
    <w:rsid w:val="00D7302B"/>
    <w:rsid w:val="00D7403B"/>
    <w:rsid w:val="00D75425"/>
    <w:rsid w:val="00D754A3"/>
    <w:rsid w:val="00D764E7"/>
    <w:rsid w:val="00D81290"/>
    <w:rsid w:val="00D83449"/>
    <w:rsid w:val="00D8441A"/>
    <w:rsid w:val="00D85B25"/>
    <w:rsid w:val="00D8685E"/>
    <w:rsid w:val="00D87F4E"/>
    <w:rsid w:val="00D927E0"/>
    <w:rsid w:val="00D92943"/>
    <w:rsid w:val="00D92A70"/>
    <w:rsid w:val="00D93725"/>
    <w:rsid w:val="00D94077"/>
    <w:rsid w:val="00D9627E"/>
    <w:rsid w:val="00DA1A22"/>
    <w:rsid w:val="00DA1CE3"/>
    <w:rsid w:val="00DA2123"/>
    <w:rsid w:val="00DA3304"/>
    <w:rsid w:val="00DA42C1"/>
    <w:rsid w:val="00DB0BC9"/>
    <w:rsid w:val="00DB1153"/>
    <w:rsid w:val="00DB4EBE"/>
    <w:rsid w:val="00DB5AD6"/>
    <w:rsid w:val="00DB5C32"/>
    <w:rsid w:val="00DB6046"/>
    <w:rsid w:val="00DB670F"/>
    <w:rsid w:val="00DB7119"/>
    <w:rsid w:val="00DC0904"/>
    <w:rsid w:val="00DC23A2"/>
    <w:rsid w:val="00DC2B45"/>
    <w:rsid w:val="00DC3899"/>
    <w:rsid w:val="00DC4A3F"/>
    <w:rsid w:val="00DC5B7E"/>
    <w:rsid w:val="00DD31CA"/>
    <w:rsid w:val="00DD4764"/>
    <w:rsid w:val="00DD49B5"/>
    <w:rsid w:val="00DD5EC3"/>
    <w:rsid w:val="00DD62D7"/>
    <w:rsid w:val="00DD6C01"/>
    <w:rsid w:val="00DD708D"/>
    <w:rsid w:val="00DE09C4"/>
    <w:rsid w:val="00DE5664"/>
    <w:rsid w:val="00DE75F3"/>
    <w:rsid w:val="00DF27F2"/>
    <w:rsid w:val="00DF3941"/>
    <w:rsid w:val="00DF3B19"/>
    <w:rsid w:val="00DF50AC"/>
    <w:rsid w:val="00DF6EF2"/>
    <w:rsid w:val="00DF779B"/>
    <w:rsid w:val="00E01478"/>
    <w:rsid w:val="00E01E79"/>
    <w:rsid w:val="00E02569"/>
    <w:rsid w:val="00E03F6C"/>
    <w:rsid w:val="00E03F79"/>
    <w:rsid w:val="00E046AF"/>
    <w:rsid w:val="00E0597A"/>
    <w:rsid w:val="00E072B0"/>
    <w:rsid w:val="00E07CC4"/>
    <w:rsid w:val="00E1026F"/>
    <w:rsid w:val="00E1168E"/>
    <w:rsid w:val="00E13861"/>
    <w:rsid w:val="00E14F83"/>
    <w:rsid w:val="00E1584B"/>
    <w:rsid w:val="00E15ABB"/>
    <w:rsid w:val="00E16154"/>
    <w:rsid w:val="00E16C5A"/>
    <w:rsid w:val="00E16D97"/>
    <w:rsid w:val="00E20B39"/>
    <w:rsid w:val="00E20D04"/>
    <w:rsid w:val="00E218BC"/>
    <w:rsid w:val="00E220A8"/>
    <w:rsid w:val="00E2309F"/>
    <w:rsid w:val="00E2425A"/>
    <w:rsid w:val="00E25867"/>
    <w:rsid w:val="00E26B82"/>
    <w:rsid w:val="00E300AB"/>
    <w:rsid w:val="00E30849"/>
    <w:rsid w:val="00E30B76"/>
    <w:rsid w:val="00E310D5"/>
    <w:rsid w:val="00E3220B"/>
    <w:rsid w:val="00E33F2E"/>
    <w:rsid w:val="00E34363"/>
    <w:rsid w:val="00E375B0"/>
    <w:rsid w:val="00E379FC"/>
    <w:rsid w:val="00E430AD"/>
    <w:rsid w:val="00E438CC"/>
    <w:rsid w:val="00E43999"/>
    <w:rsid w:val="00E43E86"/>
    <w:rsid w:val="00E43FC7"/>
    <w:rsid w:val="00E44B44"/>
    <w:rsid w:val="00E46F40"/>
    <w:rsid w:val="00E479E3"/>
    <w:rsid w:val="00E5165B"/>
    <w:rsid w:val="00E51908"/>
    <w:rsid w:val="00E54B87"/>
    <w:rsid w:val="00E55840"/>
    <w:rsid w:val="00E56420"/>
    <w:rsid w:val="00E60C79"/>
    <w:rsid w:val="00E63DEC"/>
    <w:rsid w:val="00E63E13"/>
    <w:rsid w:val="00E66B24"/>
    <w:rsid w:val="00E713AC"/>
    <w:rsid w:val="00E72C87"/>
    <w:rsid w:val="00E75E83"/>
    <w:rsid w:val="00E770B3"/>
    <w:rsid w:val="00E8008E"/>
    <w:rsid w:val="00E80ADA"/>
    <w:rsid w:val="00E81042"/>
    <w:rsid w:val="00E815F3"/>
    <w:rsid w:val="00E920CC"/>
    <w:rsid w:val="00E94910"/>
    <w:rsid w:val="00E95563"/>
    <w:rsid w:val="00E95F70"/>
    <w:rsid w:val="00EA1863"/>
    <w:rsid w:val="00EA2B84"/>
    <w:rsid w:val="00EA2E0D"/>
    <w:rsid w:val="00EA3D46"/>
    <w:rsid w:val="00EA40E1"/>
    <w:rsid w:val="00EA6A78"/>
    <w:rsid w:val="00EB0579"/>
    <w:rsid w:val="00EB3596"/>
    <w:rsid w:val="00EC2035"/>
    <w:rsid w:val="00EC2A39"/>
    <w:rsid w:val="00EC3100"/>
    <w:rsid w:val="00EC414C"/>
    <w:rsid w:val="00EC4C18"/>
    <w:rsid w:val="00EC5977"/>
    <w:rsid w:val="00EC601E"/>
    <w:rsid w:val="00EC612F"/>
    <w:rsid w:val="00EC63AE"/>
    <w:rsid w:val="00ED11CF"/>
    <w:rsid w:val="00ED14D1"/>
    <w:rsid w:val="00ED3054"/>
    <w:rsid w:val="00ED34BA"/>
    <w:rsid w:val="00ED3DB0"/>
    <w:rsid w:val="00ED4CAE"/>
    <w:rsid w:val="00EE0DFD"/>
    <w:rsid w:val="00EE309D"/>
    <w:rsid w:val="00EE30B3"/>
    <w:rsid w:val="00EE783D"/>
    <w:rsid w:val="00EE7F83"/>
    <w:rsid w:val="00EF0D4F"/>
    <w:rsid w:val="00EF12BC"/>
    <w:rsid w:val="00EF1A6E"/>
    <w:rsid w:val="00EF3781"/>
    <w:rsid w:val="00EF3AE6"/>
    <w:rsid w:val="00EF3ED3"/>
    <w:rsid w:val="00EF3F81"/>
    <w:rsid w:val="00EF4059"/>
    <w:rsid w:val="00EF53DF"/>
    <w:rsid w:val="00EF72CB"/>
    <w:rsid w:val="00EF77C6"/>
    <w:rsid w:val="00F0038C"/>
    <w:rsid w:val="00F01289"/>
    <w:rsid w:val="00F01686"/>
    <w:rsid w:val="00F05B18"/>
    <w:rsid w:val="00F126BB"/>
    <w:rsid w:val="00F1288A"/>
    <w:rsid w:val="00F12F77"/>
    <w:rsid w:val="00F13CC4"/>
    <w:rsid w:val="00F167D8"/>
    <w:rsid w:val="00F2123D"/>
    <w:rsid w:val="00F24E01"/>
    <w:rsid w:val="00F25A03"/>
    <w:rsid w:val="00F269C3"/>
    <w:rsid w:val="00F274A5"/>
    <w:rsid w:val="00F30280"/>
    <w:rsid w:val="00F3186E"/>
    <w:rsid w:val="00F31C3B"/>
    <w:rsid w:val="00F32547"/>
    <w:rsid w:val="00F33D15"/>
    <w:rsid w:val="00F34C49"/>
    <w:rsid w:val="00F36452"/>
    <w:rsid w:val="00F36DBB"/>
    <w:rsid w:val="00F36E3A"/>
    <w:rsid w:val="00F42BE1"/>
    <w:rsid w:val="00F44372"/>
    <w:rsid w:val="00F44377"/>
    <w:rsid w:val="00F45501"/>
    <w:rsid w:val="00F46207"/>
    <w:rsid w:val="00F475F7"/>
    <w:rsid w:val="00F505CB"/>
    <w:rsid w:val="00F50BE0"/>
    <w:rsid w:val="00F51274"/>
    <w:rsid w:val="00F5182A"/>
    <w:rsid w:val="00F528AC"/>
    <w:rsid w:val="00F53F21"/>
    <w:rsid w:val="00F543DD"/>
    <w:rsid w:val="00F54859"/>
    <w:rsid w:val="00F54886"/>
    <w:rsid w:val="00F60ED7"/>
    <w:rsid w:val="00F6197B"/>
    <w:rsid w:val="00F61D79"/>
    <w:rsid w:val="00F62AC3"/>
    <w:rsid w:val="00F64571"/>
    <w:rsid w:val="00F6530C"/>
    <w:rsid w:val="00F66665"/>
    <w:rsid w:val="00F674D2"/>
    <w:rsid w:val="00F746DA"/>
    <w:rsid w:val="00F75558"/>
    <w:rsid w:val="00F77FBD"/>
    <w:rsid w:val="00F804C1"/>
    <w:rsid w:val="00F80766"/>
    <w:rsid w:val="00F80D88"/>
    <w:rsid w:val="00F81BCD"/>
    <w:rsid w:val="00F81EBF"/>
    <w:rsid w:val="00F839B2"/>
    <w:rsid w:val="00F85663"/>
    <w:rsid w:val="00F86215"/>
    <w:rsid w:val="00F9086A"/>
    <w:rsid w:val="00F90D39"/>
    <w:rsid w:val="00F9486A"/>
    <w:rsid w:val="00F951B2"/>
    <w:rsid w:val="00F9542F"/>
    <w:rsid w:val="00F96712"/>
    <w:rsid w:val="00FA053E"/>
    <w:rsid w:val="00FA2E80"/>
    <w:rsid w:val="00FA36BC"/>
    <w:rsid w:val="00FA385B"/>
    <w:rsid w:val="00FA3DB2"/>
    <w:rsid w:val="00FA6022"/>
    <w:rsid w:val="00FB096C"/>
    <w:rsid w:val="00FB1B0F"/>
    <w:rsid w:val="00FB25B3"/>
    <w:rsid w:val="00FB2D0C"/>
    <w:rsid w:val="00FB47B8"/>
    <w:rsid w:val="00FC3890"/>
    <w:rsid w:val="00FC4A18"/>
    <w:rsid w:val="00FC5914"/>
    <w:rsid w:val="00FC7158"/>
    <w:rsid w:val="00FD0532"/>
    <w:rsid w:val="00FD0F14"/>
    <w:rsid w:val="00FD1A64"/>
    <w:rsid w:val="00FD1BA8"/>
    <w:rsid w:val="00FD1EED"/>
    <w:rsid w:val="00FD29A2"/>
    <w:rsid w:val="00FD2BB9"/>
    <w:rsid w:val="00FD2D90"/>
    <w:rsid w:val="00FD53F0"/>
    <w:rsid w:val="00FD61CC"/>
    <w:rsid w:val="00FD6377"/>
    <w:rsid w:val="00FD6DBA"/>
    <w:rsid w:val="00FD7F57"/>
    <w:rsid w:val="00FE1F14"/>
    <w:rsid w:val="00FE240C"/>
    <w:rsid w:val="00FE67B2"/>
    <w:rsid w:val="00FE716F"/>
    <w:rsid w:val="00FE7651"/>
    <w:rsid w:val="00FF0DE0"/>
    <w:rsid w:val="00FF2060"/>
    <w:rsid w:val="00FF48C8"/>
    <w:rsid w:val="00FF5528"/>
    <w:rsid w:val="080E1F64"/>
    <w:rsid w:val="0ABD286D"/>
    <w:rsid w:val="10B33A8E"/>
    <w:rsid w:val="17E51656"/>
    <w:rsid w:val="18822A00"/>
    <w:rsid w:val="23E40A13"/>
    <w:rsid w:val="28AE358E"/>
    <w:rsid w:val="2B801021"/>
    <w:rsid w:val="2C584577"/>
    <w:rsid w:val="31FC517A"/>
    <w:rsid w:val="33424E7D"/>
    <w:rsid w:val="37D0579D"/>
    <w:rsid w:val="3BBD3634"/>
    <w:rsid w:val="3D002849"/>
    <w:rsid w:val="3D17277E"/>
    <w:rsid w:val="434075BC"/>
    <w:rsid w:val="43C374AD"/>
    <w:rsid w:val="46657CE2"/>
    <w:rsid w:val="488241D3"/>
    <w:rsid w:val="4CCA3D35"/>
    <w:rsid w:val="4D0729C1"/>
    <w:rsid w:val="52D85640"/>
    <w:rsid w:val="56D13FF1"/>
    <w:rsid w:val="5A913992"/>
    <w:rsid w:val="632717A7"/>
    <w:rsid w:val="63BF7C32"/>
    <w:rsid w:val="6FD36959"/>
    <w:rsid w:val="70F058CE"/>
    <w:rsid w:val="74C07CAE"/>
    <w:rsid w:val="76F8372F"/>
    <w:rsid w:val="783D71F7"/>
    <w:rsid w:val="7BAB6FC2"/>
    <w:rsid w:val="7D1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after="0"/>
      <w:ind w:firstLine="420" w:firstLineChars="200"/>
      <w:outlineLvl w:val="0"/>
    </w:pPr>
    <w:rPr>
      <w:rFonts w:ascii="Times New Roman" w:hAnsi="Times New Roman" w:eastAsia="黑体" w:cstheme="majorBidi"/>
      <w:bCs/>
      <w:color w:val="auto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 w:afterLines="0" w:afterAutospacing="0"/>
    </w:p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autoRedefine/>
    <w:qFormat/>
    <w:uiPriority w:val="99"/>
    <w:rPr>
      <w:sz w:val="18"/>
      <w:szCs w:val="18"/>
    </w:rPr>
  </w:style>
  <w:style w:type="paragraph" w:customStyle="1" w:styleId="11">
    <w:name w:val="_Style 2"/>
    <w:basedOn w:val="1"/>
    <w:autoRedefine/>
    <w:qFormat/>
    <w:uiPriority w:val="34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1174</Words>
  <Characters>1217</Characters>
  <Lines>16</Lines>
  <Paragraphs>4</Paragraphs>
  <TotalTime>0</TotalTime>
  <ScaleCrop>false</ScaleCrop>
  <LinksUpToDate>false</LinksUpToDate>
  <CharactersWithSpaces>1298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2021-04-12T02:23:00Z</dcterms:created>
  <dc:creator>admini</dc:creator>
  <cp:lastModifiedBy>sll</cp:lastModifiedBy>
  <dcterms:modified xsi:type="dcterms:W3CDTF">2025-09-19T08:04:33Z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EC6BF22F9759456F9B0E3BCEEFC7E9F7_12</vt:lpwstr>
  </property>
</Properties>
</file>