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ind w:firstLine="0"/>
        <w:rPr>
          <w:rFonts w:hint="eastAsia" w:ascii="仿宋_GB2312" w:hAnsi="仿宋_GB2312" w:eastAsia="仿宋_GB2312" w:cs="仿宋_GB2312"/>
          <w:sz w:val="3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53975</wp:posOffset>
            </wp:positionH>
            <wp:positionV relativeFrom="paragraph">
              <wp:posOffset>149225</wp:posOffset>
            </wp:positionV>
            <wp:extent cx="2270760" cy="445135"/>
            <wp:effectExtent l="0" t="0" r="0" b="12065"/>
            <wp:wrapTopAndBottom/>
            <wp:docPr id="1" name="图片 1" descr="2025年 宁职大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5年 宁职大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70760" cy="445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7"/>
        <w:ind w:firstLine="0"/>
        <w:rPr>
          <w:rFonts w:ascii="仿宋_GB2312" w:hAnsi="仿宋_GB2312" w:cs="仿宋_GB2312"/>
          <w:sz w:val="30"/>
        </w:rPr>
      </w:pPr>
    </w:p>
    <w:p>
      <w:pPr>
        <w:pStyle w:val="7"/>
        <w:ind w:firstLine="0"/>
        <w:rPr>
          <w:rFonts w:ascii="仿宋_GB2312" w:hAnsi="仿宋_GB2312" w:cs="仿宋_GB2312"/>
          <w:sz w:val="30"/>
        </w:rPr>
      </w:pPr>
    </w:p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pacing w:val="2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spacing w:val="20"/>
          <w:sz w:val="48"/>
          <w:szCs w:val="48"/>
        </w:rPr>
        <w:t>课程思政示范基层教学组织</w:t>
      </w:r>
    </w:p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Cs/>
          <w:spacing w:val="-20"/>
          <w:sz w:val="72"/>
          <w:szCs w:val="7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20"/>
          <w:sz w:val="48"/>
          <w:szCs w:val="48"/>
        </w:rPr>
        <w:t>申报</w:t>
      </w:r>
      <w:r>
        <w:rPr>
          <w:rFonts w:hint="eastAsia" w:ascii="方正小标宋简体" w:hAnsi="方正小标宋简体" w:eastAsia="方正小标宋简体" w:cs="方正小标宋简体"/>
          <w:spacing w:val="20"/>
          <w:sz w:val="48"/>
          <w:szCs w:val="48"/>
          <w:lang w:val="en-US" w:eastAsia="zh-CN"/>
        </w:rPr>
        <w:t>表</w:t>
      </w:r>
    </w:p>
    <w:p>
      <w:pPr>
        <w:snapToGrid w:val="0"/>
        <w:spacing w:line="480" w:lineRule="auto"/>
        <w:ind w:firstLine="420"/>
        <w:rPr>
          <w:rFonts w:eastAsia="仿宋_GB2312"/>
          <w:b/>
          <w:bCs/>
          <w:sz w:val="32"/>
          <w:szCs w:val="32"/>
        </w:rPr>
      </w:pPr>
    </w:p>
    <w:p>
      <w:pPr>
        <w:snapToGrid w:val="0"/>
        <w:spacing w:line="480" w:lineRule="auto"/>
        <w:ind w:firstLine="420"/>
        <w:rPr>
          <w:rFonts w:eastAsia="仿宋_GB2312"/>
          <w:b/>
          <w:bCs/>
          <w:sz w:val="32"/>
          <w:szCs w:val="32"/>
        </w:rPr>
      </w:pPr>
    </w:p>
    <w:p>
      <w:pPr>
        <w:snapToGrid w:val="0"/>
        <w:spacing w:line="360" w:lineRule="auto"/>
        <w:ind w:firstLine="1059" w:firstLineChars="331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分院</w:t>
      </w:r>
      <w:r>
        <w:rPr>
          <w:rFonts w:hint="eastAsia" w:ascii="黑体" w:hAnsi="黑体" w:eastAsia="黑体"/>
          <w:sz w:val="32"/>
          <w:szCs w:val="32"/>
        </w:rPr>
        <w:t>名称</w:t>
      </w:r>
      <w:r>
        <w:rPr>
          <w:rFonts w:ascii="黑体" w:hAnsi="黑体" w:eastAsia="黑体"/>
          <w:sz w:val="32"/>
          <w:szCs w:val="32"/>
        </w:rPr>
        <w:t>：</w:t>
      </w:r>
    </w:p>
    <w:p>
      <w:pPr>
        <w:snapToGrid w:val="0"/>
        <w:spacing w:line="360" w:lineRule="auto"/>
        <w:ind w:firstLine="1059" w:firstLineChars="331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基层教学组织名称</w:t>
      </w:r>
      <w:r>
        <w:rPr>
          <w:rFonts w:ascii="黑体" w:hAnsi="黑体" w:eastAsia="黑体"/>
          <w:sz w:val="32"/>
          <w:szCs w:val="32"/>
        </w:rPr>
        <w:t>：</w:t>
      </w:r>
    </w:p>
    <w:p>
      <w:pPr>
        <w:snapToGrid w:val="0"/>
        <w:spacing w:line="360" w:lineRule="auto"/>
        <w:ind w:firstLine="1059" w:firstLineChars="331"/>
        <w:rPr>
          <w:rFonts w:eastAsia="黑体"/>
          <w:spacing w:val="14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类    别</w:t>
      </w:r>
      <w:r>
        <w:rPr>
          <w:rFonts w:ascii="黑体" w:hAnsi="黑体" w:eastAsia="黑体"/>
          <w:sz w:val="32"/>
          <w:szCs w:val="32"/>
        </w:rPr>
        <w:t>：</w:t>
      </w:r>
      <w:r>
        <w:rPr>
          <w:rFonts w:hint="eastAsia" w:ascii="黑体" w:hAnsi="黑体" w:eastAsia="黑体"/>
          <w:spacing w:val="14"/>
          <w:sz w:val="32"/>
          <w:szCs w:val="32"/>
        </w:rPr>
        <w:t>□</w:t>
      </w:r>
      <w:r>
        <w:rPr>
          <w:rFonts w:hint="eastAsia" w:eastAsia="黑体"/>
          <w:spacing w:val="14"/>
          <w:sz w:val="32"/>
          <w:szCs w:val="32"/>
        </w:rPr>
        <w:t>课程组</w:t>
      </w:r>
      <w:r>
        <w:rPr>
          <w:rFonts w:eastAsia="黑体"/>
          <w:spacing w:val="14"/>
          <w:sz w:val="32"/>
          <w:szCs w:val="32"/>
        </w:rPr>
        <w:t xml:space="preserve">  </w:t>
      </w:r>
      <w:r>
        <w:rPr>
          <w:rFonts w:hint="eastAsia" w:ascii="黑体" w:hAnsi="黑体" w:eastAsia="黑体"/>
          <w:spacing w:val="14"/>
          <w:sz w:val="32"/>
          <w:szCs w:val="32"/>
        </w:rPr>
        <w:t>□</w:t>
      </w:r>
      <w:r>
        <w:rPr>
          <w:rFonts w:hint="eastAsia" w:eastAsia="黑体"/>
          <w:spacing w:val="14"/>
          <w:sz w:val="32"/>
          <w:szCs w:val="32"/>
        </w:rPr>
        <w:t>教学团队</w:t>
      </w:r>
      <w:r>
        <w:rPr>
          <w:rFonts w:eastAsia="黑体"/>
          <w:spacing w:val="14"/>
          <w:sz w:val="32"/>
          <w:szCs w:val="32"/>
        </w:rPr>
        <w:t xml:space="preserve">  </w:t>
      </w:r>
    </w:p>
    <w:p>
      <w:pPr>
        <w:snapToGrid w:val="0"/>
        <w:spacing w:line="360" w:lineRule="auto"/>
        <w:ind w:firstLine="2676" w:firstLineChars="769"/>
        <w:rPr>
          <w:rFonts w:ascii="黑体" w:hAnsi="黑体" w:eastAsia="黑体"/>
          <w:b/>
          <w:bCs/>
          <w:sz w:val="32"/>
          <w:szCs w:val="32"/>
          <w:u w:val="single"/>
        </w:rPr>
      </w:pPr>
      <w:r>
        <w:rPr>
          <w:rFonts w:hint="eastAsia" w:ascii="黑体" w:hAnsi="黑体" w:eastAsia="黑体"/>
          <w:spacing w:val="14"/>
          <w:sz w:val="32"/>
          <w:szCs w:val="32"/>
        </w:rPr>
        <w:sym w:font="Wingdings 2" w:char="00A3"/>
      </w:r>
      <w:r>
        <w:rPr>
          <w:rFonts w:hint="eastAsia" w:eastAsia="黑体"/>
          <w:spacing w:val="14"/>
          <w:sz w:val="32"/>
          <w:szCs w:val="32"/>
          <w:lang w:val="en-US" w:eastAsia="zh-CN"/>
        </w:rPr>
        <w:t>专业</w:t>
      </w:r>
      <w:r>
        <w:rPr>
          <w:rFonts w:hint="eastAsia" w:eastAsia="黑体"/>
          <w:spacing w:val="14"/>
          <w:sz w:val="32"/>
          <w:szCs w:val="32"/>
          <w:lang w:eastAsia="zh-CN"/>
        </w:rPr>
        <w:t>（</w:t>
      </w:r>
      <w:r>
        <w:rPr>
          <w:rFonts w:hint="eastAsia" w:eastAsia="黑体"/>
          <w:spacing w:val="14"/>
          <w:sz w:val="32"/>
          <w:szCs w:val="32"/>
        </w:rPr>
        <w:t>教研室</w:t>
      </w:r>
      <w:r>
        <w:rPr>
          <w:rFonts w:hint="eastAsia" w:eastAsia="黑体"/>
          <w:spacing w:val="14"/>
          <w:sz w:val="32"/>
          <w:szCs w:val="32"/>
          <w:lang w:eastAsia="zh-CN"/>
        </w:rPr>
        <w:t>）</w:t>
      </w:r>
      <w:r>
        <w:rPr>
          <w:rFonts w:hint="eastAsia" w:ascii="黑体" w:hAnsi="黑体" w:eastAsia="黑体"/>
          <w:b/>
          <w:bCs/>
          <w:sz w:val="32"/>
          <w:szCs w:val="32"/>
        </w:rPr>
        <w:t xml:space="preserve"> </w:t>
      </w:r>
      <w:r>
        <w:rPr>
          <w:rFonts w:hint="eastAsia" w:ascii="黑体" w:hAnsi="黑体" w:eastAsia="黑体"/>
          <w:spacing w:val="14"/>
          <w:sz w:val="32"/>
          <w:szCs w:val="32"/>
        </w:rPr>
        <w:sym w:font="Wingdings 2" w:char="00A3"/>
      </w:r>
      <w:r>
        <w:rPr>
          <w:rFonts w:hint="eastAsia" w:eastAsia="黑体"/>
          <w:spacing w:val="14"/>
          <w:sz w:val="32"/>
          <w:szCs w:val="32"/>
        </w:rPr>
        <w:t>其他</w:t>
      </w:r>
      <w:r>
        <w:rPr>
          <w:rFonts w:eastAsia="黑体"/>
          <w:spacing w:val="14"/>
          <w:sz w:val="32"/>
          <w:szCs w:val="32"/>
        </w:rPr>
        <w:t>:</w:t>
      </w:r>
      <w:r>
        <w:rPr>
          <w:rFonts w:hint="eastAsia" w:ascii="黑体" w:hAnsi="黑体" w:eastAsia="黑体"/>
          <w:b/>
          <w:bCs/>
          <w:sz w:val="32"/>
          <w:szCs w:val="32"/>
        </w:rPr>
        <w:t xml:space="preserve">  </w:t>
      </w:r>
    </w:p>
    <w:p>
      <w:pPr>
        <w:snapToGrid w:val="0"/>
        <w:spacing w:line="360" w:lineRule="auto"/>
        <w:ind w:firstLine="1059" w:firstLineChars="331"/>
        <w:rPr>
          <w:rFonts w:ascii="黑体" w:hAnsi="黑体" w:eastAsia="黑体"/>
          <w:b/>
          <w:bCs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负</w:t>
      </w:r>
      <w:r>
        <w:rPr>
          <w:rFonts w:hint="eastAsia" w:ascii="黑体" w:hAnsi="黑体" w:eastAsia="黑体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责</w:t>
      </w:r>
      <w:r>
        <w:rPr>
          <w:rFonts w:hint="eastAsia" w:ascii="黑体" w:hAnsi="黑体" w:eastAsia="黑体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人：</w:t>
      </w:r>
      <w:r>
        <w:rPr>
          <w:rFonts w:ascii="黑体" w:hAnsi="黑体" w:eastAsia="黑体"/>
          <w:b/>
          <w:bCs/>
          <w:sz w:val="32"/>
          <w:szCs w:val="32"/>
        </w:rPr>
        <w:t xml:space="preserve"> </w:t>
      </w:r>
    </w:p>
    <w:p>
      <w:pPr>
        <w:snapToGrid w:val="0"/>
        <w:spacing w:line="360" w:lineRule="auto"/>
        <w:ind w:firstLine="1059" w:firstLineChars="331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联系电话</w:t>
      </w:r>
      <w:r>
        <w:rPr>
          <w:rFonts w:hint="eastAsia" w:ascii="黑体" w:hAnsi="黑体" w:eastAsia="黑体"/>
          <w:sz w:val="32"/>
          <w:szCs w:val="32"/>
        </w:rPr>
        <w:t>：</w:t>
      </w:r>
    </w:p>
    <w:p>
      <w:pPr>
        <w:snapToGrid w:val="0"/>
        <w:spacing w:line="360" w:lineRule="auto"/>
        <w:ind w:firstLine="1059" w:firstLineChars="331"/>
        <w:rPr>
          <w:rFonts w:eastAsia="仿宋_GB2312"/>
          <w:sz w:val="32"/>
          <w:szCs w:val="36"/>
          <w:u w:val="single"/>
        </w:rPr>
      </w:pPr>
      <w:r>
        <w:rPr>
          <w:rFonts w:eastAsia="黑体"/>
          <w:sz w:val="32"/>
          <w:szCs w:val="36"/>
        </w:rPr>
        <w:t>填表日期：</w:t>
      </w:r>
      <w:bookmarkStart w:id="0" w:name="_GoBack"/>
      <w:bookmarkEnd w:id="0"/>
    </w:p>
    <w:p>
      <w:pPr>
        <w:snapToGrid w:val="0"/>
        <w:ind w:firstLine="539"/>
        <w:jc w:val="center"/>
        <w:rPr>
          <w:rFonts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eastAsia="黑体"/>
          <w:sz w:val="32"/>
          <w:szCs w:val="32"/>
        </w:rPr>
      </w:pPr>
    </w:p>
    <w:p>
      <w:pPr>
        <w:snapToGrid w:val="0"/>
        <w:spacing w:line="240" w:lineRule="atLeast"/>
        <w:rPr>
          <w:rFonts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宁波职业技术学院</w:t>
      </w:r>
    </w:p>
    <w:p>
      <w:pPr>
        <w:snapToGrid w:val="0"/>
        <w:spacing w:line="240" w:lineRule="atLeast"/>
        <w:ind w:firstLine="539"/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楷体" w:cs="Times New Roman"/>
          <w:sz w:val="32"/>
          <w:szCs w:val="32"/>
        </w:rPr>
        <w:t>202</w:t>
      </w:r>
      <w:r>
        <w:rPr>
          <w:rFonts w:hint="eastAsia" w:eastAsia="楷体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楷体" w:cs="Times New Roman"/>
          <w:sz w:val="32"/>
          <w:szCs w:val="32"/>
        </w:rPr>
        <w:t>年</w:t>
      </w:r>
      <w:r>
        <w:rPr>
          <w:rFonts w:hint="eastAsia" w:eastAsia="楷体" w:cs="Times New Roman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楷体" w:cs="Times New Roman"/>
          <w:sz w:val="32"/>
          <w:szCs w:val="32"/>
        </w:rPr>
        <w:t>月</w:t>
      </w:r>
    </w:p>
    <w:p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</w:p>
    <w:p>
      <w:pPr>
        <w:pStyle w:val="4"/>
        <w:bidi w:val="0"/>
      </w:pPr>
      <w:r>
        <w:rPr>
          <w:rFonts w:hint="eastAsia"/>
        </w:rPr>
        <w:t>1.基本情况</w:t>
      </w:r>
    </w:p>
    <w:tbl>
      <w:tblPr>
        <w:tblStyle w:val="8"/>
        <w:tblW w:w="89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1070"/>
        <w:gridCol w:w="363"/>
        <w:gridCol w:w="543"/>
        <w:gridCol w:w="174"/>
        <w:gridCol w:w="945"/>
        <w:gridCol w:w="60"/>
        <w:gridCol w:w="814"/>
        <w:gridCol w:w="131"/>
        <w:gridCol w:w="570"/>
        <w:gridCol w:w="255"/>
        <w:gridCol w:w="504"/>
        <w:gridCol w:w="636"/>
        <w:gridCol w:w="341"/>
        <w:gridCol w:w="709"/>
        <w:gridCol w:w="10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8900" w:type="dxa"/>
            <w:gridSpan w:val="16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1.1基本信息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2166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基层教学组织名称</w:t>
            </w:r>
          </w:p>
        </w:tc>
        <w:tc>
          <w:tcPr>
            <w:tcW w:w="3492" w:type="dxa"/>
            <w:gridSpan w:val="8"/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81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分院（部）</w:t>
            </w:r>
          </w:p>
        </w:tc>
        <w:tc>
          <w:tcPr>
            <w:tcW w:w="1761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  <w:jc w:val="center"/>
        </w:trPr>
        <w:tc>
          <w:tcPr>
            <w:tcW w:w="2166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类型</w:t>
            </w:r>
          </w:p>
        </w:tc>
        <w:tc>
          <w:tcPr>
            <w:tcW w:w="6734" w:type="dxa"/>
            <w:gridSpan w:val="13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□ 课程组（□ 公共课/通识教育课 □专业课 □ 实验实践课）</w:t>
            </w:r>
          </w:p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教学团队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教研</w:t>
            </w:r>
            <w:r>
              <w:rPr>
                <w:rFonts w:ascii="仿宋_GB2312" w:hAnsi="仿宋_GB2312" w:eastAsia="仿宋_GB2312" w:cs="仿宋_GB2312"/>
                <w:sz w:val="24"/>
              </w:rPr>
              <w:t>室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其他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 xml:space="preserve">     </w:t>
            </w:r>
            <w:r>
              <w:rPr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8900" w:type="dxa"/>
            <w:gridSpan w:val="16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1.2 负责人及主要成员（不超过5人）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733" w:type="dxa"/>
            <w:vMerge w:val="restart"/>
            <w:vAlign w:val="center"/>
          </w:tcPr>
          <w:p>
            <w:pPr>
              <w:snapToGrid w:val="0"/>
              <w:ind w:right="-103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napToGrid w:val="0"/>
              <w:ind w:right="-103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负</w:t>
            </w:r>
          </w:p>
          <w:p>
            <w:pPr>
              <w:snapToGrid w:val="0"/>
              <w:ind w:right="-103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责</w:t>
            </w:r>
          </w:p>
          <w:p>
            <w:pPr>
              <w:snapToGrid w:val="0"/>
              <w:ind w:right="-103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人</w:t>
            </w:r>
          </w:p>
        </w:tc>
        <w:tc>
          <w:tcPr>
            <w:tcW w:w="1433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姓名</w:t>
            </w:r>
          </w:p>
        </w:tc>
        <w:tc>
          <w:tcPr>
            <w:tcW w:w="1662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830" w:type="dxa"/>
            <w:gridSpan w:val="5"/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专业技术职务</w:t>
            </w:r>
          </w:p>
        </w:tc>
        <w:tc>
          <w:tcPr>
            <w:tcW w:w="3242" w:type="dxa"/>
            <w:gridSpan w:val="5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3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3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性别</w:t>
            </w:r>
          </w:p>
        </w:tc>
        <w:tc>
          <w:tcPr>
            <w:tcW w:w="1662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830" w:type="dxa"/>
            <w:gridSpan w:val="5"/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职务</w:t>
            </w:r>
          </w:p>
        </w:tc>
        <w:tc>
          <w:tcPr>
            <w:tcW w:w="3242" w:type="dxa"/>
            <w:gridSpan w:val="5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73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3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政治面貌</w:t>
            </w:r>
          </w:p>
        </w:tc>
        <w:tc>
          <w:tcPr>
            <w:tcW w:w="1662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830" w:type="dxa"/>
            <w:gridSpan w:val="5"/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联系电话</w:t>
            </w:r>
          </w:p>
        </w:tc>
        <w:tc>
          <w:tcPr>
            <w:tcW w:w="3242" w:type="dxa"/>
            <w:gridSpan w:val="5"/>
            <w:tcBorders>
              <w:bottom w:val="nil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733" w:type="dxa"/>
            <w:vMerge w:val="restart"/>
            <w:vAlign w:val="center"/>
          </w:tcPr>
          <w:p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主</w:t>
            </w:r>
          </w:p>
          <w:p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要</w:t>
            </w:r>
          </w:p>
          <w:p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成</w:t>
            </w:r>
          </w:p>
          <w:p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员</w:t>
            </w:r>
          </w:p>
        </w:tc>
        <w:tc>
          <w:tcPr>
            <w:tcW w:w="1433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 名</w:t>
            </w:r>
          </w:p>
        </w:tc>
        <w:tc>
          <w:tcPr>
            <w:tcW w:w="543" w:type="dxa"/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性 别</w:t>
            </w:r>
          </w:p>
        </w:tc>
        <w:tc>
          <w:tcPr>
            <w:tcW w:w="1993" w:type="dxa"/>
            <w:gridSpan w:val="4"/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职称/职务</w:t>
            </w:r>
          </w:p>
        </w:tc>
        <w:tc>
          <w:tcPr>
            <w:tcW w:w="701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政治面貌</w:t>
            </w:r>
          </w:p>
        </w:tc>
        <w:tc>
          <w:tcPr>
            <w:tcW w:w="759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学历</w:t>
            </w:r>
          </w:p>
        </w:tc>
        <w:tc>
          <w:tcPr>
            <w:tcW w:w="2738" w:type="dxa"/>
            <w:gridSpan w:val="4"/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任务及分工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733" w:type="dxa"/>
            <w:vMerge w:val="continue"/>
          </w:tcPr>
          <w:p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33" w:type="dxa"/>
            <w:gridSpan w:val="2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43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3" w:type="dxa"/>
            <w:gridSpan w:val="4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01" w:type="dxa"/>
            <w:gridSpan w:val="2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59" w:type="dxa"/>
            <w:gridSpan w:val="2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738" w:type="dxa"/>
            <w:gridSpan w:val="4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3" w:type="dxa"/>
            <w:vMerge w:val="continue"/>
          </w:tcPr>
          <w:p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33" w:type="dxa"/>
            <w:gridSpan w:val="2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43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3" w:type="dxa"/>
            <w:gridSpan w:val="4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01" w:type="dxa"/>
            <w:gridSpan w:val="2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59" w:type="dxa"/>
            <w:gridSpan w:val="2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738" w:type="dxa"/>
            <w:gridSpan w:val="4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3" w:type="dxa"/>
            <w:vMerge w:val="continue"/>
          </w:tcPr>
          <w:p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33" w:type="dxa"/>
            <w:gridSpan w:val="2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43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3" w:type="dxa"/>
            <w:gridSpan w:val="4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01" w:type="dxa"/>
            <w:gridSpan w:val="2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59" w:type="dxa"/>
            <w:gridSpan w:val="2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738" w:type="dxa"/>
            <w:gridSpan w:val="4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733" w:type="dxa"/>
            <w:vMerge w:val="continue"/>
          </w:tcPr>
          <w:p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33" w:type="dxa"/>
            <w:gridSpan w:val="2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43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3" w:type="dxa"/>
            <w:gridSpan w:val="4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01" w:type="dxa"/>
            <w:gridSpan w:val="2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59" w:type="dxa"/>
            <w:gridSpan w:val="2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738" w:type="dxa"/>
            <w:gridSpan w:val="4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733" w:type="dxa"/>
            <w:vMerge w:val="continue"/>
          </w:tcPr>
          <w:p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33" w:type="dxa"/>
            <w:gridSpan w:val="2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43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3" w:type="dxa"/>
            <w:gridSpan w:val="4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01" w:type="dxa"/>
            <w:gridSpan w:val="2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59" w:type="dxa"/>
            <w:gridSpan w:val="2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738" w:type="dxa"/>
            <w:gridSpan w:val="4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8900" w:type="dxa"/>
            <w:gridSpan w:val="16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1.3队伍建设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733" w:type="dxa"/>
            <w:tcBorders>
              <w:right w:val="single" w:color="auto" w:sz="4" w:space="0"/>
            </w:tcBorders>
            <w:vAlign w:val="center"/>
          </w:tcPr>
          <w:p>
            <w:pPr>
              <w:pStyle w:val="7"/>
              <w:ind w:firstLine="0"/>
              <w:rPr>
                <w:rFonts w:ascii="仿宋_GB2312" w:hAnsi="仿宋_GB2312" w:cs="仿宋_GB2312"/>
                <w:b/>
                <w:bCs/>
              </w:rPr>
            </w:pPr>
          </w:p>
        </w:tc>
        <w:tc>
          <w:tcPr>
            <w:tcW w:w="107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正高级</w:t>
            </w:r>
          </w:p>
        </w:tc>
        <w:tc>
          <w:tcPr>
            <w:tcW w:w="108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副高级</w:t>
            </w:r>
          </w:p>
        </w:tc>
        <w:tc>
          <w:tcPr>
            <w:tcW w:w="100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中级</w:t>
            </w:r>
          </w:p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及以下</w:t>
            </w:r>
          </w:p>
        </w:tc>
        <w:tc>
          <w:tcPr>
            <w:tcW w:w="94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博士</w:t>
            </w:r>
          </w:p>
        </w:tc>
        <w:tc>
          <w:tcPr>
            <w:tcW w:w="82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硕士</w:t>
            </w:r>
          </w:p>
        </w:tc>
        <w:tc>
          <w:tcPr>
            <w:tcW w:w="114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校级以以上教学名师</w:t>
            </w:r>
          </w:p>
        </w:tc>
        <w:tc>
          <w:tcPr>
            <w:tcW w:w="105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专职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教师</w:t>
            </w:r>
          </w:p>
        </w:tc>
        <w:tc>
          <w:tcPr>
            <w:tcW w:w="1052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总人数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733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cs="仿宋_GB2312"/>
                <w:b/>
                <w:bCs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人数</w:t>
            </w:r>
          </w:p>
        </w:tc>
        <w:tc>
          <w:tcPr>
            <w:tcW w:w="107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0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4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2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4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5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52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733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cs="仿宋_GB2312"/>
                <w:b/>
                <w:bCs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比例</w:t>
            </w:r>
          </w:p>
        </w:tc>
        <w:tc>
          <w:tcPr>
            <w:tcW w:w="107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0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4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2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4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5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52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widowControl/>
        <w:jc w:val="left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备注：总人数指本基层教学组织内所有人数，不重复统计。</w:t>
      </w:r>
    </w:p>
    <w:p>
      <w:pPr>
        <w:rPr>
          <w:rFonts w:hint="eastAsia"/>
        </w:rPr>
      </w:pPr>
      <w:r>
        <w:rPr>
          <w:rFonts w:hint="eastAsia"/>
        </w:rPr>
        <w:br w:type="page"/>
      </w:r>
    </w:p>
    <w:p>
      <w:pPr>
        <w:pStyle w:val="4"/>
        <w:bidi w:val="0"/>
      </w:pPr>
      <w:r>
        <w:rPr>
          <w:rFonts w:hint="eastAsia"/>
        </w:rPr>
        <w:t>2.团队教学情况</w:t>
      </w:r>
    </w:p>
    <w:tbl>
      <w:tblPr>
        <w:tblStyle w:val="8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5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 w:hRule="atLeast"/>
          <w:jc w:val="center"/>
        </w:trPr>
        <w:tc>
          <w:tcPr>
            <w:tcW w:w="8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2.1近5年来团队及负责人取得的主要教学成果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3" w:hRule="atLeast"/>
          <w:jc w:val="center"/>
        </w:trPr>
        <w:tc>
          <w:tcPr>
            <w:tcW w:w="8958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2.1.1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校级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及以上教学成果奖、教学名师、课程教材、实验教学示范中心、虚拟仿真教学中心、产教融合示范基地、校外实践基地、教学改革项目、指导学生学科竞赛等（请逐项罗列各项成果，并注明获得人姓名及相应排名、获得年份等，团队负责人所获荣誉请单独罗列）</w:t>
            </w:r>
          </w:p>
          <w:p>
            <w:pPr>
              <w:pStyle w:val="13"/>
              <w:widowControl/>
              <w:ind w:left="360" w:firstLine="0" w:firstLineChars="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>
            <w:pPr>
              <w:pStyle w:val="13"/>
              <w:widowControl/>
              <w:ind w:left="360" w:firstLine="0" w:firstLineChars="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>
            <w:pPr>
              <w:pStyle w:val="13"/>
              <w:widowControl/>
              <w:ind w:left="360" w:firstLine="0" w:firstLineChars="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>
            <w:pPr>
              <w:pStyle w:val="13"/>
              <w:widowControl/>
              <w:ind w:left="360" w:firstLine="0" w:firstLineChars="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>
            <w:pPr>
              <w:pStyle w:val="13"/>
              <w:widowControl/>
              <w:ind w:left="360" w:firstLine="0" w:firstLineChars="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>
            <w:pPr>
              <w:pStyle w:val="13"/>
              <w:widowControl/>
              <w:ind w:left="360" w:firstLine="0" w:firstLineChars="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>
            <w:pPr>
              <w:pStyle w:val="13"/>
              <w:widowControl/>
              <w:ind w:left="360" w:firstLine="0" w:firstLineChars="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>
            <w:pPr>
              <w:widowControl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>
            <w:pPr>
              <w:widowControl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>
            <w:pPr>
              <w:widowControl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>
            <w:pPr>
              <w:widowControl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>
            <w:pPr>
              <w:widowControl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>
            <w:pPr>
              <w:widowControl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>
            <w:pPr>
              <w:widowControl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>
            <w:pPr>
              <w:widowControl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>
            <w:pPr>
              <w:widowControl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>
            <w:pPr>
              <w:widowControl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>
            <w:pPr>
              <w:widowControl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2.1.2校级及以上课程思政相关的教学成果（请逐项罗列各项成果，并注明获得人姓名及相应排名、获得年份等，团队负责人所获荣誉请单独罗列）</w:t>
            </w:r>
          </w:p>
          <w:p>
            <w:pPr>
              <w:widowControl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>
            <w:pPr>
              <w:widowControl/>
              <w:jc w:val="center"/>
              <w:rPr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7" w:hRule="atLeast"/>
          <w:jc w:val="center"/>
        </w:trPr>
        <w:tc>
          <w:tcPr>
            <w:tcW w:w="8958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2.2 团队课程思政教学实践情况（包括已开展的课程思政教学教研活动、探索创新课程思政教学方法途径、推动课程思政优质资源建设及推广共享等。500字内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）</w:t>
            </w:r>
          </w:p>
        </w:tc>
      </w:tr>
    </w:tbl>
    <w:p>
      <w:pPr>
        <w:pStyle w:val="4"/>
        <w:bidi w:val="0"/>
      </w:pPr>
      <w:r>
        <w:rPr>
          <w:rFonts w:hint="eastAsia"/>
        </w:rPr>
        <w:t>3.建设规划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8" w:hRule="atLeast"/>
          <w:jc w:val="center"/>
        </w:trPr>
        <w:tc>
          <w:tcPr>
            <w:tcW w:w="8966" w:type="dxa"/>
          </w:tcPr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为顺利推进课程思政项目建设，在立项期内，具体的时间安排和详细步骤（包括建设目标、目标、建设机制、创新举措、经费保障等）</w:t>
            </w: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pStyle w:val="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pStyle w:val="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pStyle w:val="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pStyle w:val="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pStyle w:val="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pStyle w:val="2"/>
              <w:ind w:left="0" w:leftChars="0" w:firstLine="0" w:firstLineChars="0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预期成果</w:t>
            </w:r>
          </w:p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37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1. 开展跨校线上或线下教学教研相关活动不少于4次；</w:t>
            </w:r>
          </w:p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37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2. 建设课程思政教学案例库1个，不少于20个相关案例（注：案例以文本形式提交，文件名为：《课程名称》+典型案例名称，同时完成《课程思政案例库目录》）。</w:t>
            </w:r>
          </w:p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37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3. </w:t>
            </w:r>
            <w:r>
              <w:rPr>
                <w:rFonts w:hint="eastAsia" w:ascii="仿宋_GB2312" w:hAnsi="仿宋_GB2312" w:eastAsia="仿宋_GB2312" w:cs="仿宋_GB2312"/>
                <w:color w:val="0000FF"/>
                <w:sz w:val="24"/>
                <w:szCs w:val="24"/>
              </w:rPr>
              <w:t>其他成果</w:t>
            </w:r>
            <w:r>
              <w:rPr>
                <w:rFonts w:hint="eastAsia" w:ascii="仿宋_GB2312" w:hAnsi="仿宋_GB2312" w:eastAsia="仿宋_GB2312" w:cs="仿宋_GB2312"/>
                <w:color w:val="0000FF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FF"/>
                <w:sz w:val="24"/>
                <w:szCs w:val="24"/>
                <w:lang w:val="en-US" w:eastAsia="zh-CN"/>
              </w:rPr>
              <w:t>如有，可自行</w:t>
            </w:r>
            <w:r>
              <w:rPr>
                <w:rFonts w:hint="eastAsia" w:ascii="仿宋_GB2312" w:hAnsi="仿宋_GB2312" w:cs="仿宋_GB2312"/>
                <w:color w:val="0000FF"/>
                <w:sz w:val="24"/>
                <w:szCs w:val="24"/>
                <w:lang w:val="en-US" w:eastAsia="zh-CN"/>
              </w:rPr>
              <w:t>添加</w:t>
            </w:r>
            <w:r>
              <w:rPr>
                <w:rFonts w:hint="eastAsia" w:ascii="仿宋_GB2312" w:hAnsi="仿宋_GB2312" w:eastAsia="仿宋_GB2312" w:cs="仿宋_GB2312"/>
                <w:color w:val="0000FF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。</w:t>
            </w: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pStyle w:val="13"/>
        <w:adjustRightInd w:val="0"/>
        <w:snapToGrid w:val="0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FmODY1ZjUyOTg0MmVkNjdkMzU0M2JiM2U2YjhhZmQifQ=="/>
  </w:docVars>
  <w:rsids>
    <w:rsidRoot w:val="00292EE3"/>
    <w:rsid w:val="00000E27"/>
    <w:rsid w:val="0000243B"/>
    <w:rsid w:val="00002659"/>
    <w:rsid w:val="000033C3"/>
    <w:rsid w:val="000033CD"/>
    <w:rsid w:val="0000481A"/>
    <w:rsid w:val="00006708"/>
    <w:rsid w:val="00006E95"/>
    <w:rsid w:val="00007B51"/>
    <w:rsid w:val="00016293"/>
    <w:rsid w:val="00017EEA"/>
    <w:rsid w:val="00026137"/>
    <w:rsid w:val="000271AF"/>
    <w:rsid w:val="0002725B"/>
    <w:rsid w:val="00027CD3"/>
    <w:rsid w:val="0003080A"/>
    <w:rsid w:val="00030EC5"/>
    <w:rsid w:val="00031054"/>
    <w:rsid w:val="0003202D"/>
    <w:rsid w:val="0003269D"/>
    <w:rsid w:val="00032A9D"/>
    <w:rsid w:val="00032F2D"/>
    <w:rsid w:val="000331EF"/>
    <w:rsid w:val="00033F3D"/>
    <w:rsid w:val="000347B6"/>
    <w:rsid w:val="00035CF5"/>
    <w:rsid w:val="00035DEA"/>
    <w:rsid w:val="00037514"/>
    <w:rsid w:val="00037EF9"/>
    <w:rsid w:val="00040EB0"/>
    <w:rsid w:val="00043EEE"/>
    <w:rsid w:val="00044A04"/>
    <w:rsid w:val="000458FF"/>
    <w:rsid w:val="000460BC"/>
    <w:rsid w:val="00046442"/>
    <w:rsid w:val="00046E70"/>
    <w:rsid w:val="00053BDA"/>
    <w:rsid w:val="000540DC"/>
    <w:rsid w:val="000548AD"/>
    <w:rsid w:val="00055A5D"/>
    <w:rsid w:val="00057217"/>
    <w:rsid w:val="00060386"/>
    <w:rsid w:val="0006053F"/>
    <w:rsid w:val="00063214"/>
    <w:rsid w:val="0006327F"/>
    <w:rsid w:val="00063AC4"/>
    <w:rsid w:val="00063E5C"/>
    <w:rsid w:val="00065002"/>
    <w:rsid w:val="000653CC"/>
    <w:rsid w:val="00065605"/>
    <w:rsid w:val="00065A62"/>
    <w:rsid w:val="0006611A"/>
    <w:rsid w:val="0007119B"/>
    <w:rsid w:val="00071B00"/>
    <w:rsid w:val="00072002"/>
    <w:rsid w:val="00074701"/>
    <w:rsid w:val="0007600F"/>
    <w:rsid w:val="000802FD"/>
    <w:rsid w:val="00081B6C"/>
    <w:rsid w:val="00083A03"/>
    <w:rsid w:val="0008724D"/>
    <w:rsid w:val="00093E2E"/>
    <w:rsid w:val="00097FB8"/>
    <w:rsid w:val="000A0915"/>
    <w:rsid w:val="000A095B"/>
    <w:rsid w:val="000A14A9"/>
    <w:rsid w:val="000A206B"/>
    <w:rsid w:val="000A2E86"/>
    <w:rsid w:val="000A3043"/>
    <w:rsid w:val="000A3524"/>
    <w:rsid w:val="000A5F07"/>
    <w:rsid w:val="000A6897"/>
    <w:rsid w:val="000A74FF"/>
    <w:rsid w:val="000B00C6"/>
    <w:rsid w:val="000B4EEF"/>
    <w:rsid w:val="000B5439"/>
    <w:rsid w:val="000C0BEB"/>
    <w:rsid w:val="000C0FC8"/>
    <w:rsid w:val="000C18D5"/>
    <w:rsid w:val="000C223E"/>
    <w:rsid w:val="000C3529"/>
    <w:rsid w:val="000C54EA"/>
    <w:rsid w:val="000C5695"/>
    <w:rsid w:val="000C575B"/>
    <w:rsid w:val="000C6788"/>
    <w:rsid w:val="000C6A08"/>
    <w:rsid w:val="000C776C"/>
    <w:rsid w:val="000C7A36"/>
    <w:rsid w:val="000D0696"/>
    <w:rsid w:val="000D0BDD"/>
    <w:rsid w:val="000D3287"/>
    <w:rsid w:val="000D381C"/>
    <w:rsid w:val="000D425B"/>
    <w:rsid w:val="000D4BD3"/>
    <w:rsid w:val="000D4E61"/>
    <w:rsid w:val="000D4E99"/>
    <w:rsid w:val="000D4EAE"/>
    <w:rsid w:val="000D7800"/>
    <w:rsid w:val="000E3CD5"/>
    <w:rsid w:val="000E4758"/>
    <w:rsid w:val="000E5BAF"/>
    <w:rsid w:val="000E65AB"/>
    <w:rsid w:val="000F0DB8"/>
    <w:rsid w:val="000F1ABF"/>
    <w:rsid w:val="000F1C1E"/>
    <w:rsid w:val="000F1FDA"/>
    <w:rsid w:val="000F28BF"/>
    <w:rsid w:val="000F43BE"/>
    <w:rsid w:val="000F46A7"/>
    <w:rsid w:val="000F6663"/>
    <w:rsid w:val="000F69B5"/>
    <w:rsid w:val="000F6AFD"/>
    <w:rsid w:val="000F77B8"/>
    <w:rsid w:val="000F7D1B"/>
    <w:rsid w:val="00101E5B"/>
    <w:rsid w:val="00102C29"/>
    <w:rsid w:val="00102C8B"/>
    <w:rsid w:val="00102C8F"/>
    <w:rsid w:val="001033EC"/>
    <w:rsid w:val="00103460"/>
    <w:rsid w:val="00103A72"/>
    <w:rsid w:val="00103BE2"/>
    <w:rsid w:val="00103CED"/>
    <w:rsid w:val="0010415C"/>
    <w:rsid w:val="00105338"/>
    <w:rsid w:val="00105895"/>
    <w:rsid w:val="0010609C"/>
    <w:rsid w:val="001100F0"/>
    <w:rsid w:val="00112588"/>
    <w:rsid w:val="0011453F"/>
    <w:rsid w:val="00114ACB"/>
    <w:rsid w:val="00115F48"/>
    <w:rsid w:val="001162E4"/>
    <w:rsid w:val="00116B8E"/>
    <w:rsid w:val="00116BDC"/>
    <w:rsid w:val="00116F26"/>
    <w:rsid w:val="00117D96"/>
    <w:rsid w:val="001213A1"/>
    <w:rsid w:val="0012331B"/>
    <w:rsid w:val="00123F77"/>
    <w:rsid w:val="00124E0C"/>
    <w:rsid w:val="00124E5B"/>
    <w:rsid w:val="001251BD"/>
    <w:rsid w:val="0012525A"/>
    <w:rsid w:val="00125AEB"/>
    <w:rsid w:val="00126260"/>
    <w:rsid w:val="00127404"/>
    <w:rsid w:val="0013010C"/>
    <w:rsid w:val="001306F0"/>
    <w:rsid w:val="00131487"/>
    <w:rsid w:val="00133C0A"/>
    <w:rsid w:val="00133EB4"/>
    <w:rsid w:val="00136806"/>
    <w:rsid w:val="00137AC1"/>
    <w:rsid w:val="0014034D"/>
    <w:rsid w:val="0014110F"/>
    <w:rsid w:val="00142260"/>
    <w:rsid w:val="001429EC"/>
    <w:rsid w:val="00142F66"/>
    <w:rsid w:val="00145AE4"/>
    <w:rsid w:val="00147909"/>
    <w:rsid w:val="00151374"/>
    <w:rsid w:val="00155AC1"/>
    <w:rsid w:val="00156053"/>
    <w:rsid w:val="00156063"/>
    <w:rsid w:val="0016044D"/>
    <w:rsid w:val="001622CA"/>
    <w:rsid w:val="00164142"/>
    <w:rsid w:val="001648EF"/>
    <w:rsid w:val="00165D79"/>
    <w:rsid w:val="001669D9"/>
    <w:rsid w:val="00166C64"/>
    <w:rsid w:val="00166DB6"/>
    <w:rsid w:val="001672CF"/>
    <w:rsid w:val="00170F00"/>
    <w:rsid w:val="00171044"/>
    <w:rsid w:val="0017249E"/>
    <w:rsid w:val="00173BD3"/>
    <w:rsid w:val="00173BFE"/>
    <w:rsid w:val="00173E8A"/>
    <w:rsid w:val="00175E3D"/>
    <w:rsid w:val="00175FA0"/>
    <w:rsid w:val="00180012"/>
    <w:rsid w:val="00186163"/>
    <w:rsid w:val="00190A2D"/>
    <w:rsid w:val="00191CC1"/>
    <w:rsid w:val="001920E5"/>
    <w:rsid w:val="001932C8"/>
    <w:rsid w:val="0019416A"/>
    <w:rsid w:val="001955C3"/>
    <w:rsid w:val="001A1803"/>
    <w:rsid w:val="001A283E"/>
    <w:rsid w:val="001A5859"/>
    <w:rsid w:val="001A5DEF"/>
    <w:rsid w:val="001A6A50"/>
    <w:rsid w:val="001A6BCB"/>
    <w:rsid w:val="001A72E3"/>
    <w:rsid w:val="001B2258"/>
    <w:rsid w:val="001B3D69"/>
    <w:rsid w:val="001B4AAA"/>
    <w:rsid w:val="001B4B4A"/>
    <w:rsid w:val="001C094F"/>
    <w:rsid w:val="001C13AA"/>
    <w:rsid w:val="001C2228"/>
    <w:rsid w:val="001C2CE5"/>
    <w:rsid w:val="001C613A"/>
    <w:rsid w:val="001C6A7B"/>
    <w:rsid w:val="001C706B"/>
    <w:rsid w:val="001D02BE"/>
    <w:rsid w:val="001D05ED"/>
    <w:rsid w:val="001D24A7"/>
    <w:rsid w:val="001D26B3"/>
    <w:rsid w:val="001D4A73"/>
    <w:rsid w:val="001D4B5D"/>
    <w:rsid w:val="001E1A37"/>
    <w:rsid w:val="001E2878"/>
    <w:rsid w:val="001E2F19"/>
    <w:rsid w:val="001E3565"/>
    <w:rsid w:val="001E429F"/>
    <w:rsid w:val="001E463B"/>
    <w:rsid w:val="001E565B"/>
    <w:rsid w:val="001E7B8F"/>
    <w:rsid w:val="001F0E4E"/>
    <w:rsid w:val="001F447C"/>
    <w:rsid w:val="001F473C"/>
    <w:rsid w:val="001F573B"/>
    <w:rsid w:val="001F71E9"/>
    <w:rsid w:val="001F7C05"/>
    <w:rsid w:val="00201DE2"/>
    <w:rsid w:val="00202D9C"/>
    <w:rsid w:val="002044A8"/>
    <w:rsid w:val="002044CF"/>
    <w:rsid w:val="0020561B"/>
    <w:rsid w:val="0021080C"/>
    <w:rsid w:val="0021518E"/>
    <w:rsid w:val="00216626"/>
    <w:rsid w:val="002200B0"/>
    <w:rsid w:val="00220C23"/>
    <w:rsid w:val="0022167B"/>
    <w:rsid w:val="00221D14"/>
    <w:rsid w:val="002246B6"/>
    <w:rsid w:val="00226184"/>
    <w:rsid w:val="0022680D"/>
    <w:rsid w:val="002272C5"/>
    <w:rsid w:val="00227A9E"/>
    <w:rsid w:val="002306DC"/>
    <w:rsid w:val="00230994"/>
    <w:rsid w:val="00232F38"/>
    <w:rsid w:val="00233ABF"/>
    <w:rsid w:val="002379B6"/>
    <w:rsid w:val="002411B5"/>
    <w:rsid w:val="00241D4F"/>
    <w:rsid w:val="002431FF"/>
    <w:rsid w:val="0024366E"/>
    <w:rsid w:val="002443E5"/>
    <w:rsid w:val="00245CCE"/>
    <w:rsid w:val="002518A8"/>
    <w:rsid w:val="00253552"/>
    <w:rsid w:val="0025413A"/>
    <w:rsid w:val="00255B58"/>
    <w:rsid w:val="00257AD9"/>
    <w:rsid w:val="00257BBA"/>
    <w:rsid w:val="00260886"/>
    <w:rsid w:val="002619B7"/>
    <w:rsid w:val="0026201E"/>
    <w:rsid w:val="002621DE"/>
    <w:rsid w:val="002668F8"/>
    <w:rsid w:val="00266A6B"/>
    <w:rsid w:val="00266F9E"/>
    <w:rsid w:val="0026788D"/>
    <w:rsid w:val="002700DF"/>
    <w:rsid w:val="00270264"/>
    <w:rsid w:val="002754ED"/>
    <w:rsid w:val="002764EB"/>
    <w:rsid w:val="0028046F"/>
    <w:rsid w:val="002806FC"/>
    <w:rsid w:val="00280D87"/>
    <w:rsid w:val="00283783"/>
    <w:rsid w:val="0028393B"/>
    <w:rsid w:val="002846EC"/>
    <w:rsid w:val="002847C0"/>
    <w:rsid w:val="00284C95"/>
    <w:rsid w:val="00287412"/>
    <w:rsid w:val="00287970"/>
    <w:rsid w:val="00287D91"/>
    <w:rsid w:val="00287FD6"/>
    <w:rsid w:val="002923DA"/>
    <w:rsid w:val="00292EE3"/>
    <w:rsid w:val="00294CD8"/>
    <w:rsid w:val="0029679C"/>
    <w:rsid w:val="002A14D1"/>
    <w:rsid w:val="002A1F8F"/>
    <w:rsid w:val="002A20D7"/>
    <w:rsid w:val="002A221A"/>
    <w:rsid w:val="002A237F"/>
    <w:rsid w:val="002A2DF9"/>
    <w:rsid w:val="002A3E2C"/>
    <w:rsid w:val="002A4904"/>
    <w:rsid w:val="002A4B7A"/>
    <w:rsid w:val="002A5588"/>
    <w:rsid w:val="002A5BCF"/>
    <w:rsid w:val="002A7C32"/>
    <w:rsid w:val="002B1AEF"/>
    <w:rsid w:val="002B2999"/>
    <w:rsid w:val="002B2B5E"/>
    <w:rsid w:val="002B4754"/>
    <w:rsid w:val="002B4826"/>
    <w:rsid w:val="002B48E2"/>
    <w:rsid w:val="002B4EAC"/>
    <w:rsid w:val="002B577B"/>
    <w:rsid w:val="002B64C7"/>
    <w:rsid w:val="002B77C4"/>
    <w:rsid w:val="002B78D1"/>
    <w:rsid w:val="002C0502"/>
    <w:rsid w:val="002C0A64"/>
    <w:rsid w:val="002C0DA9"/>
    <w:rsid w:val="002C17B0"/>
    <w:rsid w:val="002C20AA"/>
    <w:rsid w:val="002C2CF1"/>
    <w:rsid w:val="002C2F1E"/>
    <w:rsid w:val="002C340E"/>
    <w:rsid w:val="002C3FBD"/>
    <w:rsid w:val="002C5B29"/>
    <w:rsid w:val="002C6E2C"/>
    <w:rsid w:val="002D151C"/>
    <w:rsid w:val="002D2004"/>
    <w:rsid w:val="002D3169"/>
    <w:rsid w:val="002D62EA"/>
    <w:rsid w:val="002E0919"/>
    <w:rsid w:val="002E0D9A"/>
    <w:rsid w:val="002E1F61"/>
    <w:rsid w:val="002E338C"/>
    <w:rsid w:val="002E3790"/>
    <w:rsid w:val="002E3FCA"/>
    <w:rsid w:val="002E4215"/>
    <w:rsid w:val="002E48C3"/>
    <w:rsid w:val="002E5400"/>
    <w:rsid w:val="002E5C7D"/>
    <w:rsid w:val="002E5D42"/>
    <w:rsid w:val="002E6289"/>
    <w:rsid w:val="002F5008"/>
    <w:rsid w:val="002F69B2"/>
    <w:rsid w:val="002F6F81"/>
    <w:rsid w:val="002F71B6"/>
    <w:rsid w:val="002F724F"/>
    <w:rsid w:val="002F755D"/>
    <w:rsid w:val="00300EC4"/>
    <w:rsid w:val="003032E1"/>
    <w:rsid w:val="0030332D"/>
    <w:rsid w:val="003037AF"/>
    <w:rsid w:val="00303DBA"/>
    <w:rsid w:val="0031132B"/>
    <w:rsid w:val="00312746"/>
    <w:rsid w:val="00313494"/>
    <w:rsid w:val="0031418C"/>
    <w:rsid w:val="00314512"/>
    <w:rsid w:val="003157E9"/>
    <w:rsid w:val="00315E9D"/>
    <w:rsid w:val="00315EDD"/>
    <w:rsid w:val="00315F33"/>
    <w:rsid w:val="0031699C"/>
    <w:rsid w:val="00320DC0"/>
    <w:rsid w:val="00322919"/>
    <w:rsid w:val="00322A36"/>
    <w:rsid w:val="00322F19"/>
    <w:rsid w:val="003233D0"/>
    <w:rsid w:val="00324D54"/>
    <w:rsid w:val="003254D7"/>
    <w:rsid w:val="0032616E"/>
    <w:rsid w:val="00326258"/>
    <w:rsid w:val="003267B6"/>
    <w:rsid w:val="00327D49"/>
    <w:rsid w:val="00330ABC"/>
    <w:rsid w:val="00330BC3"/>
    <w:rsid w:val="00330C85"/>
    <w:rsid w:val="00330D3D"/>
    <w:rsid w:val="003315ED"/>
    <w:rsid w:val="00331DBB"/>
    <w:rsid w:val="00331E34"/>
    <w:rsid w:val="00332748"/>
    <w:rsid w:val="0033517C"/>
    <w:rsid w:val="00335ED0"/>
    <w:rsid w:val="00336203"/>
    <w:rsid w:val="0033730D"/>
    <w:rsid w:val="00341508"/>
    <w:rsid w:val="00344218"/>
    <w:rsid w:val="00344B5A"/>
    <w:rsid w:val="00346154"/>
    <w:rsid w:val="003503E1"/>
    <w:rsid w:val="0035062B"/>
    <w:rsid w:val="00350AFD"/>
    <w:rsid w:val="00352906"/>
    <w:rsid w:val="003529E0"/>
    <w:rsid w:val="00352E99"/>
    <w:rsid w:val="00353389"/>
    <w:rsid w:val="00353F33"/>
    <w:rsid w:val="00354805"/>
    <w:rsid w:val="00356321"/>
    <w:rsid w:val="00357775"/>
    <w:rsid w:val="00360375"/>
    <w:rsid w:val="003604A1"/>
    <w:rsid w:val="003608A8"/>
    <w:rsid w:val="00360E46"/>
    <w:rsid w:val="00361BA9"/>
    <w:rsid w:val="00363E4F"/>
    <w:rsid w:val="00367B64"/>
    <w:rsid w:val="00367DC3"/>
    <w:rsid w:val="00372CE7"/>
    <w:rsid w:val="003736C0"/>
    <w:rsid w:val="00373FB1"/>
    <w:rsid w:val="003800CB"/>
    <w:rsid w:val="00382E03"/>
    <w:rsid w:val="00385182"/>
    <w:rsid w:val="0038565A"/>
    <w:rsid w:val="003861E5"/>
    <w:rsid w:val="00386256"/>
    <w:rsid w:val="00387B24"/>
    <w:rsid w:val="00392F39"/>
    <w:rsid w:val="00394EA5"/>
    <w:rsid w:val="00397A69"/>
    <w:rsid w:val="003A0568"/>
    <w:rsid w:val="003A308C"/>
    <w:rsid w:val="003A430E"/>
    <w:rsid w:val="003A4DF2"/>
    <w:rsid w:val="003A5E98"/>
    <w:rsid w:val="003B362F"/>
    <w:rsid w:val="003B5440"/>
    <w:rsid w:val="003B63C0"/>
    <w:rsid w:val="003B6A34"/>
    <w:rsid w:val="003B70AC"/>
    <w:rsid w:val="003C2140"/>
    <w:rsid w:val="003C2B45"/>
    <w:rsid w:val="003C2D90"/>
    <w:rsid w:val="003C31F3"/>
    <w:rsid w:val="003C34E4"/>
    <w:rsid w:val="003C3698"/>
    <w:rsid w:val="003C41D0"/>
    <w:rsid w:val="003C4880"/>
    <w:rsid w:val="003C497E"/>
    <w:rsid w:val="003C52A8"/>
    <w:rsid w:val="003C5432"/>
    <w:rsid w:val="003C5579"/>
    <w:rsid w:val="003C7427"/>
    <w:rsid w:val="003D3053"/>
    <w:rsid w:val="003D4175"/>
    <w:rsid w:val="003D4422"/>
    <w:rsid w:val="003D4943"/>
    <w:rsid w:val="003D50A2"/>
    <w:rsid w:val="003D64F0"/>
    <w:rsid w:val="003D681C"/>
    <w:rsid w:val="003E0E13"/>
    <w:rsid w:val="003E2B84"/>
    <w:rsid w:val="003E4A29"/>
    <w:rsid w:val="003E5C75"/>
    <w:rsid w:val="003E6553"/>
    <w:rsid w:val="003E6DEF"/>
    <w:rsid w:val="003E7430"/>
    <w:rsid w:val="003F0484"/>
    <w:rsid w:val="003F2D22"/>
    <w:rsid w:val="003F38D2"/>
    <w:rsid w:val="003F66E2"/>
    <w:rsid w:val="003F6F61"/>
    <w:rsid w:val="003F7268"/>
    <w:rsid w:val="00405188"/>
    <w:rsid w:val="0040572C"/>
    <w:rsid w:val="0040592B"/>
    <w:rsid w:val="00406C45"/>
    <w:rsid w:val="00406E21"/>
    <w:rsid w:val="0040735C"/>
    <w:rsid w:val="004114E3"/>
    <w:rsid w:val="0041307C"/>
    <w:rsid w:val="004139DF"/>
    <w:rsid w:val="00414488"/>
    <w:rsid w:val="00414A88"/>
    <w:rsid w:val="004175A8"/>
    <w:rsid w:val="00421C92"/>
    <w:rsid w:val="00422DB5"/>
    <w:rsid w:val="00422E4B"/>
    <w:rsid w:val="00423189"/>
    <w:rsid w:val="0042374F"/>
    <w:rsid w:val="00424C88"/>
    <w:rsid w:val="0042519E"/>
    <w:rsid w:val="004259C4"/>
    <w:rsid w:val="00426098"/>
    <w:rsid w:val="0042696C"/>
    <w:rsid w:val="00430BC9"/>
    <w:rsid w:val="00432290"/>
    <w:rsid w:val="00432E9A"/>
    <w:rsid w:val="004330CA"/>
    <w:rsid w:val="0043384F"/>
    <w:rsid w:val="00433E43"/>
    <w:rsid w:val="004346AD"/>
    <w:rsid w:val="00436E27"/>
    <w:rsid w:val="00436EF8"/>
    <w:rsid w:val="00440B53"/>
    <w:rsid w:val="00440C99"/>
    <w:rsid w:val="004421D6"/>
    <w:rsid w:val="00442F63"/>
    <w:rsid w:val="00443B23"/>
    <w:rsid w:val="0044401C"/>
    <w:rsid w:val="00444320"/>
    <w:rsid w:val="00445CD6"/>
    <w:rsid w:val="00450ADD"/>
    <w:rsid w:val="0045186C"/>
    <w:rsid w:val="00452115"/>
    <w:rsid w:val="00452224"/>
    <w:rsid w:val="004546F9"/>
    <w:rsid w:val="00455C5C"/>
    <w:rsid w:val="0045691E"/>
    <w:rsid w:val="00461CF8"/>
    <w:rsid w:val="00462179"/>
    <w:rsid w:val="00462507"/>
    <w:rsid w:val="00462D2C"/>
    <w:rsid w:val="00463F17"/>
    <w:rsid w:val="004642B7"/>
    <w:rsid w:val="004642F3"/>
    <w:rsid w:val="00465DE8"/>
    <w:rsid w:val="00467D2D"/>
    <w:rsid w:val="00470DFF"/>
    <w:rsid w:val="00472C5A"/>
    <w:rsid w:val="00473373"/>
    <w:rsid w:val="004756BC"/>
    <w:rsid w:val="004760F8"/>
    <w:rsid w:val="00476965"/>
    <w:rsid w:val="00480474"/>
    <w:rsid w:val="004811BE"/>
    <w:rsid w:val="00482238"/>
    <w:rsid w:val="00482C71"/>
    <w:rsid w:val="004856AC"/>
    <w:rsid w:val="00485867"/>
    <w:rsid w:val="004858C9"/>
    <w:rsid w:val="00487435"/>
    <w:rsid w:val="00490FE8"/>
    <w:rsid w:val="004918AC"/>
    <w:rsid w:val="00493B3F"/>
    <w:rsid w:val="004940C0"/>
    <w:rsid w:val="0049426A"/>
    <w:rsid w:val="004968BC"/>
    <w:rsid w:val="00496915"/>
    <w:rsid w:val="00496BD6"/>
    <w:rsid w:val="00497D53"/>
    <w:rsid w:val="004A3202"/>
    <w:rsid w:val="004A3260"/>
    <w:rsid w:val="004A404A"/>
    <w:rsid w:val="004A424A"/>
    <w:rsid w:val="004A5066"/>
    <w:rsid w:val="004A5597"/>
    <w:rsid w:val="004A6340"/>
    <w:rsid w:val="004A79BF"/>
    <w:rsid w:val="004A7D66"/>
    <w:rsid w:val="004B140F"/>
    <w:rsid w:val="004B215D"/>
    <w:rsid w:val="004B2261"/>
    <w:rsid w:val="004B2306"/>
    <w:rsid w:val="004B2D6E"/>
    <w:rsid w:val="004B5107"/>
    <w:rsid w:val="004B59C3"/>
    <w:rsid w:val="004B5C53"/>
    <w:rsid w:val="004B7FF5"/>
    <w:rsid w:val="004C0C78"/>
    <w:rsid w:val="004C0C83"/>
    <w:rsid w:val="004C26F7"/>
    <w:rsid w:val="004C2EE1"/>
    <w:rsid w:val="004C4BB6"/>
    <w:rsid w:val="004C7E46"/>
    <w:rsid w:val="004D1004"/>
    <w:rsid w:val="004D1F14"/>
    <w:rsid w:val="004D5A6E"/>
    <w:rsid w:val="004D5FEC"/>
    <w:rsid w:val="004D6107"/>
    <w:rsid w:val="004D66B5"/>
    <w:rsid w:val="004D7007"/>
    <w:rsid w:val="004E0822"/>
    <w:rsid w:val="004E245F"/>
    <w:rsid w:val="004E25C8"/>
    <w:rsid w:val="004E3234"/>
    <w:rsid w:val="004E3950"/>
    <w:rsid w:val="004E439F"/>
    <w:rsid w:val="004E5A20"/>
    <w:rsid w:val="004E64A9"/>
    <w:rsid w:val="004E77FF"/>
    <w:rsid w:val="004E7CDB"/>
    <w:rsid w:val="004F102C"/>
    <w:rsid w:val="004F2073"/>
    <w:rsid w:val="004F226A"/>
    <w:rsid w:val="004F3261"/>
    <w:rsid w:val="004F3A5E"/>
    <w:rsid w:val="004F5210"/>
    <w:rsid w:val="004F624F"/>
    <w:rsid w:val="004F75F3"/>
    <w:rsid w:val="0050091B"/>
    <w:rsid w:val="0050111F"/>
    <w:rsid w:val="005059E3"/>
    <w:rsid w:val="00505ED5"/>
    <w:rsid w:val="00510570"/>
    <w:rsid w:val="00513768"/>
    <w:rsid w:val="00517AAD"/>
    <w:rsid w:val="00520FE5"/>
    <w:rsid w:val="00522C91"/>
    <w:rsid w:val="00523ABC"/>
    <w:rsid w:val="00524037"/>
    <w:rsid w:val="0052427E"/>
    <w:rsid w:val="00524559"/>
    <w:rsid w:val="005353BB"/>
    <w:rsid w:val="005354EB"/>
    <w:rsid w:val="0053752F"/>
    <w:rsid w:val="0053794F"/>
    <w:rsid w:val="00540949"/>
    <w:rsid w:val="00540B69"/>
    <w:rsid w:val="00541186"/>
    <w:rsid w:val="00541326"/>
    <w:rsid w:val="0054150E"/>
    <w:rsid w:val="00541FC7"/>
    <w:rsid w:val="005422CC"/>
    <w:rsid w:val="00545262"/>
    <w:rsid w:val="0054559B"/>
    <w:rsid w:val="0054612C"/>
    <w:rsid w:val="00546926"/>
    <w:rsid w:val="005472D9"/>
    <w:rsid w:val="0055003D"/>
    <w:rsid w:val="0055068C"/>
    <w:rsid w:val="005506E5"/>
    <w:rsid w:val="00550F1E"/>
    <w:rsid w:val="005510F4"/>
    <w:rsid w:val="005518F4"/>
    <w:rsid w:val="00551D88"/>
    <w:rsid w:val="00553305"/>
    <w:rsid w:val="00553E9B"/>
    <w:rsid w:val="00555076"/>
    <w:rsid w:val="0055565B"/>
    <w:rsid w:val="00557A70"/>
    <w:rsid w:val="005609D6"/>
    <w:rsid w:val="0056362A"/>
    <w:rsid w:val="0056437F"/>
    <w:rsid w:val="00567A81"/>
    <w:rsid w:val="00570203"/>
    <w:rsid w:val="00570D96"/>
    <w:rsid w:val="00573301"/>
    <w:rsid w:val="00573E85"/>
    <w:rsid w:val="005749DF"/>
    <w:rsid w:val="00574B57"/>
    <w:rsid w:val="00574B88"/>
    <w:rsid w:val="00575E47"/>
    <w:rsid w:val="00575EB0"/>
    <w:rsid w:val="005762B6"/>
    <w:rsid w:val="005770F9"/>
    <w:rsid w:val="0058176E"/>
    <w:rsid w:val="00583E92"/>
    <w:rsid w:val="0058473F"/>
    <w:rsid w:val="00586900"/>
    <w:rsid w:val="00586FC8"/>
    <w:rsid w:val="00587361"/>
    <w:rsid w:val="00591C45"/>
    <w:rsid w:val="00591F01"/>
    <w:rsid w:val="005925AC"/>
    <w:rsid w:val="00592E10"/>
    <w:rsid w:val="0059354B"/>
    <w:rsid w:val="00593904"/>
    <w:rsid w:val="00594876"/>
    <w:rsid w:val="00594DFA"/>
    <w:rsid w:val="005952AB"/>
    <w:rsid w:val="005967F4"/>
    <w:rsid w:val="0059750C"/>
    <w:rsid w:val="00597D3A"/>
    <w:rsid w:val="005A22F7"/>
    <w:rsid w:val="005A2F04"/>
    <w:rsid w:val="005A3E6C"/>
    <w:rsid w:val="005A413C"/>
    <w:rsid w:val="005A455B"/>
    <w:rsid w:val="005A55DB"/>
    <w:rsid w:val="005A5C8F"/>
    <w:rsid w:val="005A66F1"/>
    <w:rsid w:val="005A6CDA"/>
    <w:rsid w:val="005A77E1"/>
    <w:rsid w:val="005B068C"/>
    <w:rsid w:val="005B0953"/>
    <w:rsid w:val="005B1928"/>
    <w:rsid w:val="005B1C67"/>
    <w:rsid w:val="005B2999"/>
    <w:rsid w:val="005B3002"/>
    <w:rsid w:val="005B38BD"/>
    <w:rsid w:val="005B40A9"/>
    <w:rsid w:val="005B42AC"/>
    <w:rsid w:val="005B5FB3"/>
    <w:rsid w:val="005B6B1E"/>
    <w:rsid w:val="005C2540"/>
    <w:rsid w:val="005C2932"/>
    <w:rsid w:val="005C3DF5"/>
    <w:rsid w:val="005C47EB"/>
    <w:rsid w:val="005D0D49"/>
    <w:rsid w:val="005D15B6"/>
    <w:rsid w:val="005D1E55"/>
    <w:rsid w:val="005D21BB"/>
    <w:rsid w:val="005D23C3"/>
    <w:rsid w:val="005D2D52"/>
    <w:rsid w:val="005D357F"/>
    <w:rsid w:val="005D4EA6"/>
    <w:rsid w:val="005D5584"/>
    <w:rsid w:val="005D66A4"/>
    <w:rsid w:val="005D7204"/>
    <w:rsid w:val="005D74DC"/>
    <w:rsid w:val="005E0980"/>
    <w:rsid w:val="005E11F3"/>
    <w:rsid w:val="005E27D0"/>
    <w:rsid w:val="005E6276"/>
    <w:rsid w:val="005F0504"/>
    <w:rsid w:val="005F058E"/>
    <w:rsid w:val="005F0D74"/>
    <w:rsid w:val="005F1C2A"/>
    <w:rsid w:val="005F4693"/>
    <w:rsid w:val="005F4756"/>
    <w:rsid w:val="005F48DA"/>
    <w:rsid w:val="005F4900"/>
    <w:rsid w:val="005F513F"/>
    <w:rsid w:val="005F7017"/>
    <w:rsid w:val="005F7349"/>
    <w:rsid w:val="005F7861"/>
    <w:rsid w:val="006007D2"/>
    <w:rsid w:val="00602DDC"/>
    <w:rsid w:val="006031DD"/>
    <w:rsid w:val="0060340E"/>
    <w:rsid w:val="00603A12"/>
    <w:rsid w:val="00603AC6"/>
    <w:rsid w:val="00603FE6"/>
    <w:rsid w:val="006113E9"/>
    <w:rsid w:val="0061169B"/>
    <w:rsid w:val="00612B22"/>
    <w:rsid w:val="006139F4"/>
    <w:rsid w:val="00614059"/>
    <w:rsid w:val="00614814"/>
    <w:rsid w:val="00614981"/>
    <w:rsid w:val="00615865"/>
    <w:rsid w:val="00616825"/>
    <w:rsid w:val="00616899"/>
    <w:rsid w:val="00616EA0"/>
    <w:rsid w:val="006172F3"/>
    <w:rsid w:val="00620268"/>
    <w:rsid w:val="00621B82"/>
    <w:rsid w:val="00622240"/>
    <w:rsid w:val="006224C8"/>
    <w:rsid w:val="00622E06"/>
    <w:rsid w:val="00623ADA"/>
    <w:rsid w:val="00624090"/>
    <w:rsid w:val="006244D2"/>
    <w:rsid w:val="006245F6"/>
    <w:rsid w:val="00630326"/>
    <w:rsid w:val="0063178C"/>
    <w:rsid w:val="006344D6"/>
    <w:rsid w:val="006352A9"/>
    <w:rsid w:val="00636E87"/>
    <w:rsid w:val="006429A9"/>
    <w:rsid w:val="00642D16"/>
    <w:rsid w:val="00643AA7"/>
    <w:rsid w:val="00643BA3"/>
    <w:rsid w:val="00645359"/>
    <w:rsid w:val="006456CB"/>
    <w:rsid w:val="00645FB8"/>
    <w:rsid w:val="006462E0"/>
    <w:rsid w:val="00646CB5"/>
    <w:rsid w:val="00647327"/>
    <w:rsid w:val="00651F78"/>
    <w:rsid w:val="00654215"/>
    <w:rsid w:val="00654D90"/>
    <w:rsid w:val="00656773"/>
    <w:rsid w:val="00656796"/>
    <w:rsid w:val="00656D66"/>
    <w:rsid w:val="006578D8"/>
    <w:rsid w:val="00660B91"/>
    <w:rsid w:val="00660E8F"/>
    <w:rsid w:val="00660EB6"/>
    <w:rsid w:val="006612E5"/>
    <w:rsid w:val="00661F67"/>
    <w:rsid w:val="0066297E"/>
    <w:rsid w:val="00663D68"/>
    <w:rsid w:val="00663FB4"/>
    <w:rsid w:val="00665C3C"/>
    <w:rsid w:val="006703E0"/>
    <w:rsid w:val="006706A2"/>
    <w:rsid w:val="00670977"/>
    <w:rsid w:val="006719E4"/>
    <w:rsid w:val="00672D64"/>
    <w:rsid w:val="00675AD4"/>
    <w:rsid w:val="00676A73"/>
    <w:rsid w:val="00677F89"/>
    <w:rsid w:val="00681279"/>
    <w:rsid w:val="00682711"/>
    <w:rsid w:val="00682FEF"/>
    <w:rsid w:val="00684BC9"/>
    <w:rsid w:val="00692F9F"/>
    <w:rsid w:val="00695DA6"/>
    <w:rsid w:val="006A02A1"/>
    <w:rsid w:val="006A1283"/>
    <w:rsid w:val="006A1702"/>
    <w:rsid w:val="006A189F"/>
    <w:rsid w:val="006A1EE6"/>
    <w:rsid w:val="006A2DCA"/>
    <w:rsid w:val="006A3418"/>
    <w:rsid w:val="006A4759"/>
    <w:rsid w:val="006A4A72"/>
    <w:rsid w:val="006A6754"/>
    <w:rsid w:val="006B0F28"/>
    <w:rsid w:val="006B10D5"/>
    <w:rsid w:val="006B1B93"/>
    <w:rsid w:val="006B20FF"/>
    <w:rsid w:val="006B2C00"/>
    <w:rsid w:val="006B5939"/>
    <w:rsid w:val="006B59A4"/>
    <w:rsid w:val="006B6CF8"/>
    <w:rsid w:val="006B7412"/>
    <w:rsid w:val="006C0394"/>
    <w:rsid w:val="006C113C"/>
    <w:rsid w:val="006C44E6"/>
    <w:rsid w:val="006C52C8"/>
    <w:rsid w:val="006C58BD"/>
    <w:rsid w:val="006C79AF"/>
    <w:rsid w:val="006C7ECC"/>
    <w:rsid w:val="006D1E77"/>
    <w:rsid w:val="006D1F1C"/>
    <w:rsid w:val="006D2C96"/>
    <w:rsid w:val="006D2FCE"/>
    <w:rsid w:val="006D3C54"/>
    <w:rsid w:val="006D4A7F"/>
    <w:rsid w:val="006D5161"/>
    <w:rsid w:val="006D55C3"/>
    <w:rsid w:val="006D5B02"/>
    <w:rsid w:val="006D6209"/>
    <w:rsid w:val="006D77B0"/>
    <w:rsid w:val="006D7804"/>
    <w:rsid w:val="006E1F67"/>
    <w:rsid w:val="006E23C6"/>
    <w:rsid w:val="006E2450"/>
    <w:rsid w:val="006E2682"/>
    <w:rsid w:val="006E6C50"/>
    <w:rsid w:val="006E7094"/>
    <w:rsid w:val="006E7537"/>
    <w:rsid w:val="006E7B00"/>
    <w:rsid w:val="006F2D95"/>
    <w:rsid w:val="006F34AB"/>
    <w:rsid w:val="006F5169"/>
    <w:rsid w:val="006F5400"/>
    <w:rsid w:val="006F6D5E"/>
    <w:rsid w:val="007022FE"/>
    <w:rsid w:val="00702E05"/>
    <w:rsid w:val="00702ED2"/>
    <w:rsid w:val="00703523"/>
    <w:rsid w:val="00703CFE"/>
    <w:rsid w:val="007067F2"/>
    <w:rsid w:val="00713202"/>
    <w:rsid w:val="00714990"/>
    <w:rsid w:val="00714FD2"/>
    <w:rsid w:val="007151B5"/>
    <w:rsid w:val="00717678"/>
    <w:rsid w:val="00717F33"/>
    <w:rsid w:val="0072016D"/>
    <w:rsid w:val="0072089D"/>
    <w:rsid w:val="00720A1A"/>
    <w:rsid w:val="00722535"/>
    <w:rsid w:val="007231D5"/>
    <w:rsid w:val="0072419A"/>
    <w:rsid w:val="007251BF"/>
    <w:rsid w:val="0072684C"/>
    <w:rsid w:val="007273C1"/>
    <w:rsid w:val="007307F9"/>
    <w:rsid w:val="007341E1"/>
    <w:rsid w:val="00735070"/>
    <w:rsid w:val="00736B38"/>
    <w:rsid w:val="00736D92"/>
    <w:rsid w:val="007406F9"/>
    <w:rsid w:val="007421E4"/>
    <w:rsid w:val="00743272"/>
    <w:rsid w:val="00743F95"/>
    <w:rsid w:val="007463F8"/>
    <w:rsid w:val="00746C01"/>
    <w:rsid w:val="007473FD"/>
    <w:rsid w:val="0074776C"/>
    <w:rsid w:val="00750682"/>
    <w:rsid w:val="00750D5B"/>
    <w:rsid w:val="007515C5"/>
    <w:rsid w:val="0075399B"/>
    <w:rsid w:val="007547A1"/>
    <w:rsid w:val="0075609F"/>
    <w:rsid w:val="00756F7D"/>
    <w:rsid w:val="00761A3E"/>
    <w:rsid w:val="007621FC"/>
    <w:rsid w:val="00763BA3"/>
    <w:rsid w:val="007655E6"/>
    <w:rsid w:val="0076594A"/>
    <w:rsid w:val="00765C2D"/>
    <w:rsid w:val="00766029"/>
    <w:rsid w:val="007678FF"/>
    <w:rsid w:val="00767C6F"/>
    <w:rsid w:val="00767CC0"/>
    <w:rsid w:val="007709A2"/>
    <w:rsid w:val="007721F7"/>
    <w:rsid w:val="0077340A"/>
    <w:rsid w:val="0077347D"/>
    <w:rsid w:val="0077349A"/>
    <w:rsid w:val="00775799"/>
    <w:rsid w:val="0077650D"/>
    <w:rsid w:val="00777266"/>
    <w:rsid w:val="00780325"/>
    <w:rsid w:val="00782068"/>
    <w:rsid w:val="00782A24"/>
    <w:rsid w:val="00786B1D"/>
    <w:rsid w:val="00786E36"/>
    <w:rsid w:val="007900A0"/>
    <w:rsid w:val="00790CA3"/>
    <w:rsid w:val="00791515"/>
    <w:rsid w:val="007945A8"/>
    <w:rsid w:val="007946D5"/>
    <w:rsid w:val="00796F66"/>
    <w:rsid w:val="007A110F"/>
    <w:rsid w:val="007A15E4"/>
    <w:rsid w:val="007A409F"/>
    <w:rsid w:val="007A4784"/>
    <w:rsid w:val="007A47B7"/>
    <w:rsid w:val="007A7725"/>
    <w:rsid w:val="007A7C05"/>
    <w:rsid w:val="007B043A"/>
    <w:rsid w:val="007B15B9"/>
    <w:rsid w:val="007B22F9"/>
    <w:rsid w:val="007B24AF"/>
    <w:rsid w:val="007B5E7A"/>
    <w:rsid w:val="007C2FB2"/>
    <w:rsid w:val="007C3554"/>
    <w:rsid w:val="007C59C7"/>
    <w:rsid w:val="007D040D"/>
    <w:rsid w:val="007D3661"/>
    <w:rsid w:val="007D3C39"/>
    <w:rsid w:val="007D55A5"/>
    <w:rsid w:val="007D5B04"/>
    <w:rsid w:val="007D5DD5"/>
    <w:rsid w:val="007D706F"/>
    <w:rsid w:val="007D715C"/>
    <w:rsid w:val="007E0509"/>
    <w:rsid w:val="007E0821"/>
    <w:rsid w:val="007E1993"/>
    <w:rsid w:val="007E1C09"/>
    <w:rsid w:val="007E3AD4"/>
    <w:rsid w:val="007E597A"/>
    <w:rsid w:val="007E5B2E"/>
    <w:rsid w:val="007E7583"/>
    <w:rsid w:val="007E7A06"/>
    <w:rsid w:val="007F02C8"/>
    <w:rsid w:val="007F22D4"/>
    <w:rsid w:val="007F39ED"/>
    <w:rsid w:val="007F5CDC"/>
    <w:rsid w:val="007F6C18"/>
    <w:rsid w:val="007F767D"/>
    <w:rsid w:val="00800C09"/>
    <w:rsid w:val="00801B92"/>
    <w:rsid w:val="00802E0F"/>
    <w:rsid w:val="008053A7"/>
    <w:rsid w:val="00805FD6"/>
    <w:rsid w:val="0081071D"/>
    <w:rsid w:val="008135A4"/>
    <w:rsid w:val="00813AAE"/>
    <w:rsid w:val="00815119"/>
    <w:rsid w:val="00815F2D"/>
    <w:rsid w:val="008168C2"/>
    <w:rsid w:val="00820B72"/>
    <w:rsid w:val="0082207E"/>
    <w:rsid w:val="008223F1"/>
    <w:rsid w:val="00822CE3"/>
    <w:rsid w:val="0082340E"/>
    <w:rsid w:val="00824154"/>
    <w:rsid w:val="00824361"/>
    <w:rsid w:val="00827251"/>
    <w:rsid w:val="00830557"/>
    <w:rsid w:val="00830E4F"/>
    <w:rsid w:val="0083148D"/>
    <w:rsid w:val="00831D15"/>
    <w:rsid w:val="00833515"/>
    <w:rsid w:val="008336E0"/>
    <w:rsid w:val="0083567C"/>
    <w:rsid w:val="00835AEE"/>
    <w:rsid w:val="008360FE"/>
    <w:rsid w:val="008368F8"/>
    <w:rsid w:val="008373A7"/>
    <w:rsid w:val="00837BA0"/>
    <w:rsid w:val="00841F66"/>
    <w:rsid w:val="00844D75"/>
    <w:rsid w:val="00847387"/>
    <w:rsid w:val="00850B12"/>
    <w:rsid w:val="00850EF5"/>
    <w:rsid w:val="00851281"/>
    <w:rsid w:val="00851E60"/>
    <w:rsid w:val="00852139"/>
    <w:rsid w:val="008561D4"/>
    <w:rsid w:val="0085695E"/>
    <w:rsid w:val="008575F4"/>
    <w:rsid w:val="00857652"/>
    <w:rsid w:val="00860629"/>
    <w:rsid w:val="00860AA7"/>
    <w:rsid w:val="00860FD0"/>
    <w:rsid w:val="008635AA"/>
    <w:rsid w:val="00863E04"/>
    <w:rsid w:val="008660DF"/>
    <w:rsid w:val="00867E19"/>
    <w:rsid w:val="008726F6"/>
    <w:rsid w:val="0087365E"/>
    <w:rsid w:val="0087693C"/>
    <w:rsid w:val="00877344"/>
    <w:rsid w:val="008825C7"/>
    <w:rsid w:val="008828E4"/>
    <w:rsid w:val="00882B6B"/>
    <w:rsid w:val="00883B11"/>
    <w:rsid w:val="00885019"/>
    <w:rsid w:val="00886E40"/>
    <w:rsid w:val="00891026"/>
    <w:rsid w:val="00893BAA"/>
    <w:rsid w:val="008A077E"/>
    <w:rsid w:val="008A2F02"/>
    <w:rsid w:val="008A499B"/>
    <w:rsid w:val="008B1169"/>
    <w:rsid w:val="008B1FC9"/>
    <w:rsid w:val="008B39B3"/>
    <w:rsid w:val="008B3F2A"/>
    <w:rsid w:val="008B42CC"/>
    <w:rsid w:val="008B6D71"/>
    <w:rsid w:val="008B7E53"/>
    <w:rsid w:val="008C1DC1"/>
    <w:rsid w:val="008C2B13"/>
    <w:rsid w:val="008D141C"/>
    <w:rsid w:val="008D2E03"/>
    <w:rsid w:val="008D3129"/>
    <w:rsid w:val="008D35D9"/>
    <w:rsid w:val="008D4A4F"/>
    <w:rsid w:val="008D6D58"/>
    <w:rsid w:val="008D6FB3"/>
    <w:rsid w:val="008D6FB7"/>
    <w:rsid w:val="008E0215"/>
    <w:rsid w:val="008E0221"/>
    <w:rsid w:val="008E03E7"/>
    <w:rsid w:val="008E0703"/>
    <w:rsid w:val="008E0C4D"/>
    <w:rsid w:val="008E142A"/>
    <w:rsid w:val="008E2734"/>
    <w:rsid w:val="008E3B45"/>
    <w:rsid w:val="008E3D66"/>
    <w:rsid w:val="008E3DCB"/>
    <w:rsid w:val="008E4611"/>
    <w:rsid w:val="008E607F"/>
    <w:rsid w:val="008E6C3B"/>
    <w:rsid w:val="008F1AF1"/>
    <w:rsid w:val="008F1FA3"/>
    <w:rsid w:val="008F3988"/>
    <w:rsid w:val="008F6D90"/>
    <w:rsid w:val="009000B2"/>
    <w:rsid w:val="00903729"/>
    <w:rsid w:val="00903C93"/>
    <w:rsid w:val="009056F6"/>
    <w:rsid w:val="00905A86"/>
    <w:rsid w:val="00906594"/>
    <w:rsid w:val="00906A1C"/>
    <w:rsid w:val="00906DD9"/>
    <w:rsid w:val="009120C5"/>
    <w:rsid w:val="0091394F"/>
    <w:rsid w:val="009144AC"/>
    <w:rsid w:val="00915192"/>
    <w:rsid w:val="00921E97"/>
    <w:rsid w:val="009230F9"/>
    <w:rsid w:val="0092383C"/>
    <w:rsid w:val="00923A38"/>
    <w:rsid w:val="009250F7"/>
    <w:rsid w:val="0092524C"/>
    <w:rsid w:val="00926F5E"/>
    <w:rsid w:val="00927065"/>
    <w:rsid w:val="0092785D"/>
    <w:rsid w:val="00931581"/>
    <w:rsid w:val="0093205F"/>
    <w:rsid w:val="009325CD"/>
    <w:rsid w:val="00932904"/>
    <w:rsid w:val="00932BDF"/>
    <w:rsid w:val="009344C2"/>
    <w:rsid w:val="0093551B"/>
    <w:rsid w:val="00935A66"/>
    <w:rsid w:val="00936D54"/>
    <w:rsid w:val="00937327"/>
    <w:rsid w:val="00937CA0"/>
    <w:rsid w:val="00940D33"/>
    <w:rsid w:val="00942F07"/>
    <w:rsid w:val="009478A1"/>
    <w:rsid w:val="00947AAC"/>
    <w:rsid w:val="009505C7"/>
    <w:rsid w:val="0095071F"/>
    <w:rsid w:val="00951733"/>
    <w:rsid w:val="00951853"/>
    <w:rsid w:val="00951C8F"/>
    <w:rsid w:val="009521F2"/>
    <w:rsid w:val="0095231B"/>
    <w:rsid w:val="00952483"/>
    <w:rsid w:val="00952B1F"/>
    <w:rsid w:val="009558F8"/>
    <w:rsid w:val="009574D5"/>
    <w:rsid w:val="009579E2"/>
    <w:rsid w:val="00957D13"/>
    <w:rsid w:val="0096163A"/>
    <w:rsid w:val="00961FF8"/>
    <w:rsid w:val="00963964"/>
    <w:rsid w:val="00964BD3"/>
    <w:rsid w:val="009677D7"/>
    <w:rsid w:val="00967F45"/>
    <w:rsid w:val="00971BF6"/>
    <w:rsid w:val="00972E5F"/>
    <w:rsid w:val="00972FE4"/>
    <w:rsid w:val="009730D5"/>
    <w:rsid w:val="009737C4"/>
    <w:rsid w:val="009752E9"/>
    <w:rsid w:val="00975BDF"/>
    <w:rsid w:val="009775C1"/>
    <w:rsid w:val="00981ACE"/>
    <w:rsid w:val="0098262E"/>
    <w:rsid w:val="00982B43"/>
    <w:rsid w:val="00982C95"/>
    <w:rsid w:val="009847C8"/>
    <w:rsid w:val="00984CEC"/>
    <w:rsid w:val="009851DE"/>
    <w:rsid w:val="00985A0C"/>
    <w:rsid w:val="0098620D"/>
    <w:rsid w:val="00986522"/>
    <w:rsid w:val="00990217"/>
    <w:rsid w:val="009905BB"/>
    <w:rsid w:val="00991684"/>
    <w:rsid w:val="00994B3A"/>
    <w:rsid w:val="00995395"/>
    <w:rsid w:val="0099586F"/>
    <w:rsid w:val="009971DA"/>
    <w:rsid w:val="00997FC8"/>
    <w:rsid w:val="009A025D"/>
    <w:rsid w:val="009A0AB2"/>
    <w:rsid w:val="009A1404"/>
    <w:rsid w:val="009A156C"/>
    <w:rsid w:val="009A3CC4"/>
    <w:rsid w:val="009A3E8C"/>
    <w:rsid w:val="009A4295"/>
    <w:rsid w:val="009A6D17"/>
    <w:rsid w:val="009A6F2F"/>
    <w:rsid w:val="009A7B12"/>
    <w:rsid w:val="009B0EE5"/>
    <w:rsid w:val="009B2962"/>
    <w:rsid w:val="009B2E4E"/>
    <w:rsid w:val="009B36F3"/>
    <w:rsid w:val="009B482D"/>
    <w:rsid w:val="009B55A9"/>
    <w:rsid w:val="009B636D"/>
    <w:rsid w:val="009B6BE6"/>
    <w:rsid w:val="009B7A21"/>
    <w:rsid w:val="009C001A"/>
    <w:rsid w:val="009C0FEF"/>
    <w:rsid w:val="009C1590"/>
    <w:rsid w:val="009C1F13"/>
    <w:rsid w:val="009C7378"/>
    <w:rsid w:val="009C77F5"/>
    <w:rsid w:val="009D0043"/>
    <w:rsid w:val="009D0457"/>
    <w:rsid w:val="009D0732"/>
    <w:rsid w:val="009D0E77"/>
    <w:rsid w:val="009D1044"/>
    <w:rsid w:val="009D1C6C"/>
    <w:rsid w:val="009D2BDC"/>
    <w:rsid w:val="009D638F"/>
    <w:rsid w:val="009D6BD9"/>
    <w:rsid w:val="009E0940"/>
    <w:rsid w:val="009E39CC"/>
    <w:rsid w:val="009E4EF5"/>
    <w:rsid w:val="009E5254"/>
    <w:rsid w:val="009E53CE"/>
    <w:rsid w:val="009E6740"/>
    <w:rsid w:val="009E73D4"/>
    <w:rsid w:val="009F39C2"/>
    <w:rsid w:val="009F4750"/>
    <w:rsid w:val="009F4A93"/>
    <w:rsid w:val="009F6F2A"/>
    <w:rsid w:val="00A0309B"/>
    <w:rsid w:val="00A03837"/>
    <w:rsid w:val="00A0383A"/>
    <w:rsid w:val="00A043DC"/>
    <w:rsid w:val="00A049A7"/>
    <w:rsid w:val="00A054BD"/>
    <w:rsid w:val="00A05EED"/>
    <w:rsid w:val="00A05FE6"/>
    <w:rsid w:val="00A06912"/>
    <w:rsid w:val="00A07C9E"/>
    <w:rsid w:val="00A1140E"/>
    <w:rsid w:val="00A13671"/>
    <w:rsid w:val="00A13CBF"/>
    <w:rsid w:val="00A144F7"/>
    <w:rsid w:val="00A150C6"/>
    <w:rsid w:val="00A15858"/>
    <w:rsid w:val="00A15C9E"/>
    <w:rsid w:val="00A16240"/>
    <w:rsid w:val="00A176B7"/>
    <w:rsid w:val="00A20700"/>
    <w:rsid w:val="00A222C7"/>
    <w:rsid w:val="00A235B8"/>
    <w:rsid w:val="00A259AA"/>
    <w:rsid w:val="00A26701"/>
    <w:rsid w:val="00A27375"/>
    <w:rsid w:val="00A276A6"/>
    <w:rsid w:val="00A30BBD"/>
    <w:rsid w:val="00A31C49"/>
    <w:rsid w:val="00A3270A"/>
    <w:rsid w:val="00A32AA3"/>
    <w:rsid w:val="00A3350A"/>
    <w:rsid w:val="00A355C9"/>
    <w:rsid w:val="00A35651"/>
    <w:rsid w:val="00A35BE9"/>
    <w:rsid w:val="00A3612E"/>
    <w:rsid w:val="00A408E0"/>
    <w:rsid w:val="00A411A4"/>
    <w:rsid w:val="00A42771"/>
    <w:rsid w:val="00A44625"/>
    <w:rsid w:val="00A4488E"/>
    <w:rsid w:val="00A450C1"/>
    <w:rsid w:val="00A45374"/>
    <w:rsid w:val="00A50667"/>
    <w:rsid w:val="00A51C60"/>
    <w:rsid w:val="00A51E90"/>
    <w:rsid w:val="00A54F74"/>
    <w:rsid w:val="00A561D2"/>
    <w:rsid w:val="00A5682C"/>
    <w:rsid w:val="00A57599"/>
    <w:rsid w:val="00A57C36"/>
    <w:rsid w:val="00A6060C"/>
    <w:rsid w:val="00A61486"/>
    <w:rsid w:val="00A6226B"/>
    <w:rsid w:val="00A62868"/>
    <w:rsid w:val="00A65B8A"/>
    <w:rsid w:val="00A65C18"/>
    <w:rsid w:val="00A66227"/>
    <w:rsid w:val="00A72415"/>
    <w:rsid w:val="00A72F5D"/>
    <w:rsid w:val="00A738BC"/>
    <w:rsid w:val="00A745EB"/>
    <w:rsid w:val="00A75255"/>
    <w:rsid w:val="00A75352"/>
    <w:rsid w:val="00A75BA2"/>
    <w:rsid w:val="00A75FDB"/>
    <w:rsid w:val="00A777F2"/>
    <w:rsid w:val="00A81EF3"/>
    <w:rsid w:val="00A82B87"/>
    <w:rsid w:val="00A84F7B"/>
    <w:rsid w:val="00A90357"/>
    <w:rsid w:val="00A90450"/>
    <w:rsid w:val="00A9153B"/>
    <w:rsid w:val="00A9195F"/>
    <w:rsid w:val="00A93CA3"/>
    <w:rsid w:val="00A9555E"/>
    <w:rsid w:val="00A95908"/>
    <w:rsid w:val="00A96AB9"/>
    <w:rsid w:val="00AA0DE9"/>
    <w:rsid w:val="00AA277D"/>
    <w:rsid w:val="00AA351A"/>
    <w:rsid w:val="00AA6BAA"/>
    <w:rsid w:val="00AB033E"/>
    <w:rsid w:val="00AB4B1D"/>
    <w:rsid w:val="00AB5FFE"/>
    <w:rsid w:val="00AB6BE7"/>
    <w:rsid w:val="00AC08CC"/>
    <w:rsid w:val="00AC0D62"/>
    <w:rsid w:val="00AC345B"/>
    <w:rsid w:val="00AC3D7B"/>
    <w:rsid w:val="00AC5CC0"/>
    <w:rsid w:val="00AC6555"/>
    <w:rsid w:val="00AC69D1"/>
    <w:rsid w:val="00AC7A15"/>
    <w:rsid w:val="00AC7B11"/>
    <w:rsid w:val="00AD0CF1"/>
    <w:rsid w:val="00AD333D"/>
    <w:rsid w:val="00AD4312"/>
    <w:rsid w:val="00AD45F7"/>
    <w:rsid w:val="00AD573C"/>
    <w:rsid w:val="00AD57CE"/>
    <w:rsid w:val="00AD6380"/>
    <w:rsid w:val="00AE0A44"/>
    <w:rsid w:val="00AE10FE"/>
    <w:rsid w:val="00AE1219"/>
    <w:rsid w:val="00AE2C18"/>
    <w:rsid w:val="00AE3B22"/>
    <w:rsid w:val="00AE4D4E"/>
    <w:rsid w:val="00AF124A"/>
    <w:rsid w:val="00AF2099"/>
    <w:rsid w:val="00AF3D54"/>
    <w:rsid w:val="00AF5C06"/>
    <w:rsid w:val="00AF6055"/>
    <w:rsid w:val="00AF67B2"/>
    <w:rsid w:val="00AF7A2A"/>
    <w:rsid w:val="00B02155"/>
    <w:rsid w:val="00B02BFD"/>
    <w:rsid w:val="00B0397A"/>
    <w:rsid w:val="00B073B0"/>
    <w:rsid w:val="00B07EA1"/>
    <w:rsid w:val="00B120C7"/>
    <w:rsid w:val="00B15A1C"/>
    <w:rsid w:val="00B20E9B"/>
    <w:rsid w:val="00B20F87"/>
    <w:rsid w:val="00B21454"/>
    <w:rsid w:val="00B21ECE"/>
    <w:rsid w:val="00B22782"/>
    <w:rsid w:val="00B227B7"/>
    <w:rsid w:val="00B234C4"/>
    <w:rsid w:val="00B24A4B"/>
    <w:rsid w:val="00B24CC5"/>
    <w:rsid w:val="00B251C6"/>
    <w:rsid w:val="00B265AD"/>
    <w:rsid w:val="00B30FC1"/>
    <w:rsid w:val="00B32369"/>
    <w:rsid w:val="00B323C9"/>
    <w:rsid w:val="00B32C82"/>
    <w:rsid w:val="00B351C6"/>
    <w:rsid w:val="00B416C1"/>
    <w:rsid w:val="00B42732"/>
    <w:rsid w:val="00B43EFA"/>
    <w:rsid w:val="00B512C2"/>
    <w:rsid w:val="00B515F5"/>
    <w:rsid w:val="00B537FA"/>
    <w:rsid w:val="00B54300"/>
    <w:rsid w:val="00B55FAB"/>
    <w:rsid w:val="00B571C2"/>
    <w:rsid w:val="00B573C0"/>
    <w:rsid w:val="00B57E86"/>
    <w:rsid w:val="00B60554"/>
    <w:rsid w:val="00B61C18"/>
    <w:rsid w:val="00B62059"/>
    <w:rsid w:val="00B646EF"/>
    <w:rsid w:val="00B6532E"/>
    <w:rsid w:val="00B6599E"/>
    <w:rsid w:val="00B65D65"/>
    <w:rsid w:val="00B66366"/>
    <w:rsid w:val="00B67E33"/>
    <w:rsid w:val="00B70BB7"/>
    <w:rsid w:val="00B7228C"/>
    <w:rsid w:val="00B72473"/>
    <w:rsid w:val="00B744A8"/>
    <w:rsid w:val="00B74BF0"/>
    <w:rsid w:val="00B7601F"/>
    <w:rsid w:val="00B763CA"/>
    <w:rsid w:val="00B768E0"/>
    <w:rsid w:val="00B7727A"/>
    <w:rsid w:val="00B77FD4"/>
    <w:rsid w:val="00B802C4"/>
    <w:rsid w:val="00B82459"/>
    <w:rsid w:val="00B84C86"/>
    <w:rsid w:val="00B854C2"/>
    <w:rsid w:val="00B854CC"/>
    <w:rsid w:val="00B86771"/>
    <w:rsid w:val="00B86DA1"/>
    <w:rsid w:val="00B91595"/>
    <w:rsid w:val="00B91917"/>
    <w:rsid w:val="00B92385"/>
    <w:rsid w:val="00B92480"/>
    <w:rsid w:val="00B92A7D"/>
    <w:rsid w:val="00B96419"/>
    <w:rsid w:val="00B975A2"/>
    <w:rsid w:val="00B97605"/>
    <w:rsid w:val="00B97ED7"/>
    <w:rsid w:val="00BA05BC"/>
    <w:rsid w:val="00BA11C3"/>
    <w:rsid w:val="00BA21D8"/>
    <w:rsid w:val="00BA2EE6"/>
    <w:rsid w:val="00BA2F6D"/>
    <w:rsid w:val="00BA44B8"/>
    <w:rsid w:val="00BA4EE4"/>
    <w:rsid w:val="00BA7619"/>
    <w:rsid w:val="00BB01B7"/>
    <w:rsid w:val="00BB45BD"/>
    <w:rsid w:val="00BB6272"/>
    <w:rsid w:val="00BB6D86"/>
    <w:rsid w:val="00BB7F0C"/>
    <w:rsid w:val="00BC096B"/>
    <w:rsid w:val="00BC18D4"/>
    <w:rsid w:val="00BC243E"/>
    <w:rsid w:val="00BC26FF"/>
    <w:rsid w:val="00BC2927"/>
    <w:rsid w:val="00BC4C39"/>
    <w:rsid w:val="00BC5401"/>
    <w:rsid w:val="00BC6EE7"/>
    <w:rsid w:val="00BC761A"/>
    <w:rsid w:val="00BD0B66"/>
    <w:rsid w:val="00BD103D"/>
    <w:rsid w:val="00BD19A1"/>
    <w:rsid w:val="00BD1B1B"/>
    <w:rsid w:val="00BD1D3C"/>
    <w:rsid w:val="00BD2947"/>
    <w:rsid w:val="00BD62D6"/>
    <w:rsid w:val="00BD678B"/>
    <w:rsid w:val="00BD6F76"/>
    <w:rsid w:val="00BD75D8"/>
    <w:rsid w:val="00BE0220"/>
    <w:rsid w:val="00BE1366"/>
    <w:rsid w:val="00BE1FF9"/>
    <w:rsid w:val="00BE3EDC"/>
    <w:rsid w:val="00BE478B"/>
    <w:rsid w:val="00BE597D"/>
    <w:rsid w:val="00BE63F4"/>
    <w:rsid w:val="00BF46EF"/>
    <w:rsid w:val="00BF51BF"/>
    <w:rsid w:val="00BF5CB4"/>
    <w:rsid w:val="00BF658A"/>
    <w:rsid w:val="00BF7AE4"/>
    <w:rsid w:val="00BF7D7A"/>
    <w:rsid w:val="00C00985"/>
    <w:rsid w:val="00C01FB1"/>
    <w:rsid w:val="00C057BF"/>
    <w:rsid w:val="00C0691A"/>
    <w:rsid w:val="00C10DB5"/>
    <w:rsid w:val="00C1107D"/>
    <w:rsid w:val="00C116CE"/>
    <w:rsid w:val="00C1189F"/>
    <w:rsid w:val="00C11B4D"/>
    <w:rsid w:val="00C11FEE"/>
    <w:rsid w:val="00C131C4"/>
    <w:rsid w:val="00C14382"/>
    <w:rsid w:val="00C15619"/>
    <w:rsid w:val="00C16EF9"/>
    <w:rsid w:val="00C17450"/>
    <w:rsid w:val="00C17897"/>
    <w:rsid w:val="00C21942"/>
    <w:rsid w:val="00C27FF8"/>
    <w:rsid w:val="00C302BB"/>
    <w:rsid w:val="00C31AE0"/>
    <w:rsid w:val="00C327DC"/>
    <w:rsid w:val="00C332C4"/>
    <w:rsid w:val="00C34D19"/>
    <w:rsid w:val="00C36FDE"/>
    <w:rsid w:val="00C37F11"/>
    <w:rsid w:val="00C40F4C"/>
    <w:rsid w:val="00C42326"/>
    <w:rsid w:val="00C46194"/>
    <w:rsid w:val="00C4702E"/>
    <w:rsid w:val="00C507A2"/>
    <w:rsid w:val="00C51680"/>
    <w:rsid w:val="00C524C7"/>
    <w:rsid w:val="00C52E16"/>
    <w:rsid w:val="00C5333E"/>
    <w:rsid w:val="00C542CD"/>
    <w:rsid w:val="00C54650"/>
    <w:rsid w:val="00C57D97"/>
    <w:rsid w:val="00C60011"/>
    <w:rsid w:val="00C602FA"/>
    <w:rsid w:val="00C641CA"/>
    <w:rsid w:val="00C65814"/>
    <w:rsid w:val="00C66183"/>
    <w:rsid w:val="00C66C58"/>
    <w:rsid w:val="00C706DF"/>
    <w:rsid w:val="00C71174"/>
    <w:rsid w:val="00C71CEE"/>
    <w:rsid w:val="00C72019"/>
    <w:rsid w:val="00C72ACB"/>
    <w:rsid w:val="00C734F1"/>
    <w:rsid w:val="00C74CE3"/>
    <w:rsid w:val="00C75435"/>
    <w:rsid w:val="00C75493"/>
    <w:rsid w:val="00C7731C"/>
    <w:rsid w:val="00C82298"/>
    <w:rsid w:val="00C8252B"/>
    <w:rsid w:val="00C85A13"/>
    <w:rsid w:val="00C864EA"/>
    <w:rsid w:val="00C90BA3"/>
    <w:rsid w:val="00C90E63"/>
    <w:rsid w:val="00C912A5"/>
    <w:rsid w:val="00C915F8"/>
    <w:rsid w:val="00C91D4B"/>
    <w:rsid w:val="00C93E61"/>
    <w:rsid w:val="00C94936"/>
    <w:rsid w:val="00C94F6F"/>
    <w:rsid w:val="00C94F85"/>
    <w:rsid w:val="00C9520C"/>
    <w:rsid w:val="00C96543"/>
    <w:rsid w:val="00C9654F"/>
    <w:rsid w:val="00C975B9"/>
    <w:rsid w:val="00C9791E"/>
    <w:rsid w:val="00CA1072"/>
    <w:rsid w:val="00CA1453"/>
    <w:rsid w:val="00CA1CC9"/>
    <w:rsid w:val="00CA3FE7"/>
    <w:rsid w:val="00CA76BE"/>
    <w:rsid w:val="00CB0436"/>
    <w:rsid w:val="00CB1C84"/>
    <w:rsid w:val="00CB48AF"/>
    <w:rsid w:val="00CB753D"/>
    <w:rsid w:val="00CB7DB3"/>
    <w:rsid w:val="00CC25CD"/>
    <w:rsid w:val="00CC2FC6"/>
    <w:rsid w:val="00CC35BE"/>
    <w:rsid w:val="00CC3736"/>
    <w:rsid w:val="00CC4288"/>
    <w:rsid w:val="00CC44B4"/>
    <w:rsid w:val="00CD07D0"/>
    <w:rsid w:val="00CD1222"/>
    <w:rsid w:val="00CD1459"/>
    <w:rsid w:val="00CD19DC"/>
    <w:rsid w:val="00CD21B1"/>
    <w:rsid w:val="00CD5B5A"/>
    <w:rsid w:val="00CD5EB3"/>
    <w:rsid w:val="00CD77AD"/>
    <w:rsid w:val="00CE0587"/>
    <w:rsid w:val="00CE0D39"/>
    <w:rsid w:val="00CE0DF3"/>
    <w:rsid w:val="00CE0FB1"/>
    <w:rsid w:val="00CE15FE"/>
    <w:rsid w:val="00CE17EB"/>
    <w:rsid w:val="00CE1855"/>
    <w:rsid w:val="00CE36E0"/>
    <w:rsid w:val="00CE47EC"/>
    <w:rsid w:val="00CE49F2"/>
    <w:rsid w:val="00CE5E34"/>
    <w:rsid w:val="00CE6267"/>
    <w:rsid w:val="00CE63EF"/>
    <w:rsid w:val="00CE6AF3"/>
    <w:rsid w:val="00CF1EBE"/>
    <w:rsid w:val="00CF257C"/>
    <w:rsid w:val="00CF2E94"/>
    <w:rsid w:val="00CF31FF"/>
    <w:rsid w:val="00CF3A7A"/>
    <w:rsid w:val="00CF5862"/>
    <w:rsid w:val="00CF5C42"/>
    <w:rsid w:val="00CF5D25"/>
    <w:rsid w:val="00CF5DB9"/>
    <w:rsid w:val="00CF6931"/>
    <w:rsid w:val="00CF6F50"/>
    <w:rsid w:val="00D02BCD"/>
    <w:rsid w:val="00D0346E"/>
    <w:rsid w:val="00D04EAA"/>
    <w:rsid w:val="00D05A61"/>
    <w:rsid w:val="00D06493"/>
    <w:rsid w:val="00D0712E"/>
    <w:rsid w:val="00D07F67"/>
    <w:rsid w:val="00D10F5A"/>
    <w:rsid w:val="00D1254C"/>
    <w:rsid w:val="00D13477"/>
    <w:rsid w:val="00D1400F"/>
    <w:rsid w:val="00D14741"/>
    <w:rsid w:val="00D14CB6"/>
    <w:rsid w:val="00D16776"/>
    <w:rsid w:val="00D17442"/>
    <w:rsid w:val="00D17971"/>
    <w:rsid w:val="00D2191F"/>
    <w:rsid w:val="00D242C5"/>
    <w:rsid w:val="00D25B12"/>
    <w:rsid w:val="00D27CB3"/>
    <w:rsid w:val="00D31062"/>
    <w:rsid w:val="00D313CF"/>
    <w:rsid w:val="00D36850"/>
    <w:rsid w:val="00D36FB1"/>
    <w:rsid w:val="00D37045"/>
    <w:rsid w:val="00D43524"/>
    <w:rsid w:val="00D44E3D"/>
    <w:rsid w:val="00D453AA"/>
    <w:rsid w:val="00D455B6"/>
    <w:rsid w:val="00D45D11"/>
    <w:rsid w:val="00D45F50"/>
    <w:rsid w:val="00D46D2F"/>
    <w:rsid w:val="00D514F2"/>
    <w:rsid w:val="00D5202D"/>
    <w:rsid w:val="00D52D5D"/>
    <w:rsid w:val="00D52E5F"/>
    <w:rsid w:val="00D541E2"/>
    <w:rsid w:val="00D54851"/>
    <w:rsid w:val="00D5576E"/>
    <w:rsid w:val="00D55CBB"/>
    <w:rsid w:val="00D57724"/>
    <w:rsid w:val="00D6138C"/>
    <w:rsid w:val="00D61C55"/>
    <w:rsid w:val="00D6343B"/>
    <w:rsid w:val="00D63676"/>
    <w:rsid w:val="00D64B30"/>
    <w:rsid w:val="00D65588"/>
    <w:rsid w:val="00D65BA5"/>
    <w:rsid w:val="00D65D25"/>
    <w:rsid w:val="00D65DF7"/>
    <w:rsid w:val="00D668A8"/>
    <w:rsid w:val="00D66A52"/>
    <w:rsid w:val="00D71EC9"/>
    <w:rsid w:val="00D72714"/>
    <w:rsid w:val="00D72DFA"/>
    <w:rsid w:val="00D7302B"/>
    <w:rsid w:val="00D7403B"/>
    <w:rsid w:val="00D75425"/>
    <w:rsid w:val="00D754A3"/>
    <w:rsid w:val="00D764E7"/>
    <w:rsid w:val="00D81290"/>
    <w:rsid w:val="00D83449"/>
    <w:rsid w:val="00D8441A"/>
    <w:rsid w:val="00D85B25"/>
    <w:rsid w:val="00D8685E"/>
    <w:rsid w:val="00D87F4E"/>
    <w:rsid w:val="00D927E0"/>
    <w:rsid w:val="00D92943"/>
    <w:rsid w:val="00D92A70"/>
    <w:rsid w:val="00D93725"/>
    <w:rsid w:val="00D94077"/>
    <w:rsid w:val="00D9627E"/>
    <w:rsid w:val="00DA1A22"/>
    <w:rsid w:val="00DA1CE3"/>
    <w:rsid w:val="00DA2123"/>
    <w:rsid w:val="00DA3304"/>
    <w:rsid w:val="00DA42C1"/>
    <w:rsid w:val="00DB0BC9"/>
    <w:rsid w:val="00DB1153"/>
    <w:rsid w:val="00DB4EBE"/>
    <w:rsid w:val="00DB5AD6"/>
    <w:rsid w:val="00DB5C32"/>
    <w:rsid w:val="00DB6046"/>
    <w:rsid w:val="00DB670F"/>
    <w:rsid w:val="00DB7119"/>
    <w:rsid w:val="00DC0904"/>
    <w:rsid w:val="00DC23A2"/>
    <w:rsid w:val="00DC2B45"/>
    <w:rsid w:val="00DC3899"/>
    <w:rsid w:val="00DC4A3F"/>
    <w:rsid w:val="00DC5B7E"/>
    <w:rsid w:val="00DD31CA"/>
    <w:rsid w:val="00DD4764"/>
    <w:rsid w:val="00DD49B5"/>
    <w:rsid w:val="00DD5EC3"/>
    <w:rsid w:val="00DD62D7"/>
    <w:rsid w:val="00DD6C01"/>
    <w:rsid w:val="00DD708D"/>
    <w:rsid w:val="00DE09C4"/>
    <w:rsid w:val="00DE5664"/>
    <w:rsid w:val="00DE75F3"/>
    <w:rsid w:val="00DF27F2"/>
    <w:rsid w:val="00DF3941"/>
    <w:rsid w:val="00DF3B19"/>
    <w:rsid w:val="00DF50AC"/>
    <w:rsid w:val="00DF6EF2"/>
    <w:rsid w:val="00DF779B"/>
    <w:rsid w:val="00E01478"/>
    <w:rsid w:val="00E01E79"/>
    <w:rsid w:val="00E02569"/>
    <w:rsid w:val="00E03F6C"/>
    <w:rsid w:val="00E03F79"/>
    <w:rsid w:val="00E046AF"/>
    <w:rsid w:val="00E0597A"/>
    <w:rsid w:val="00E072B0"/>
    <w:rsid w:val="00E07CC4"/>
    <w:rsid w:val="00E1026F"/>
    <w:rsid w:val="00E1168E"/>
    <w:rsid w:val="00E13861"/>
    <w:rsid w:val="00E14F83"/>
    <w:rsid w:val="00E1584B"/>
    <w:rsid w:val="00E15ABB"/>
    <w:rsid w:val="00E16154"/>
    <w:rsid w:val="00E16C5A"/>
    <w:rsid w:val="00E16D97"/>
    <w:rsid w:val="00E20B39"/>
    <w:rsid w:val="00E20D04"/>
    <w:rsid w:val="00E218BC"/>
    <w:rsid w:val="00E220A8"/>
    <w:rsid w:val="00E2309F"/>
    <w:rsid w:val="00E2425A"/>
    <w:rsid w:val="00E25867"/>
    <w:rsid w:val="00E26B82"/>
    <w:rsid w:val="00E300AB"/>
    <w:rsid w:val="00E30849"/>
    <w:rsid w:val="00E30B76"/>
    <w:rsid w:val="00E310D5"/>
    <w:rsid w:val="00E3220B"/>
    <w:rsid w:val="00E33F2E"/>
    <w:rsid w:val="00E34363"/>
    <w:rsid w:val="00E375B0"/>
    <w:rsid w:val="00E379FC"/>
    <w:rsid w:val="00E430AD"/>
    <w:rsid w:val="00E438CC"/>
    <w:rsid w:val="00E43999"/>
    <w:rsid w:val="00E43E86"/>
    <w:rsid w:val="00E43FC7"/>
    <w:rsid w:val="00E44B44"/>
    <w:rsid w:val="00E46F40"/>
    <w:rsid w:val="00E479E3"/>
    <w:rsid w:val="00E5165B"/>
    <w:rsid w:val="00E51908"/>
    <w:rsid w:val="00E54B87"/>
    <w:rsid w:val="00E55840"/>
    <w:rsid w:val="00E56420"/>
    <w:rsid w:val="00E60C79"/>
    <w:rsid w:val="00E63DEC"/>
    <w:rsid w:val="00E63E13"/>
    <w:rsid w:val="00E66B24"/>
    <w:rsid w:val="00E713AC"/>
    <w:rsid w:val="00E72C87"/>
    <w:rsid w:val="00E75E83"/>
    <w:rsid w:val="00E770B3"/>
    <w:rsid w:val="00E8008E"/>
    <w:rsid w:val="00E80ADA"/>
    <w:rsid w:val="00E81042"/>
    <w:rsid w:val="00E815F3"/>
    <w:rsid w:val="00E920CC"/>
    <w:rsid w:val="00E94910"/>
    <w:rsid w:val="00E95563"/>
    <w:rsid w:val="00E95F70"/>
    <w:rsid w:val="00EA1863"/>
    <w:rsid w:val="00EA2B84"/>
    <w:rsid w:val="00EA2E0D"/>
    <w:rsid w:val="00EA3D46"/>
    <w:rsid w:val="00EA40E1"/>
    <w:rsid w:val="00EA6A78"/>
    <w:rsid w:val="00EB0579"/>
    <w:rsid w:val="00EB3596"/>
    <w:rsid w:val="00EC2035"/>
    <w:rsid w:val="00EC2A39"/>
    <w:rsid w:val="00EC3100"/>
    <w:rsid w:val="00EC414C"/>
    <w:rsid w:val="00EC4C18"/>
    <w:rsid w:val="00EC5977"/>
    <w:rsid w:val="00EC601E"/>
    <w:rsid w:val="00EC612F"/>
    <w:rsid w:val="00EC63AE"/>
    <w:rsid w:val="00EC670E"/>
    <w:rsid w:val="00ED11CF"/>
    <w:rsid w:val="00ED14D1"/>
    <w:rsid w:val="00ED3054"/>
    <w:rsid w:val="00ED34BA"/>
    <w:rsid w:val="00ED3DB0"/>
    <w:rsid w:val="00ED4CAE"/>
    <w:rsid w:val="00EE0DFD"/>
    <w:rsid w:val="00EE309D"/>
    <w:rsid w:val="00EE30B3"/>
    <w:rsid w:val="00EE783D"/>
    <w:rsid w:val="00EE7F83"/>
    <w:rsid w:val="00EF0D4F"/>
    <w:rsid w:val="00EF12BC"/>
    <w:rsid w:val="00EF1A6E"/>
    <w:rsid w:val="00EF3781"/>
    <w:rsid w:val="00EF3AE6"/>
    <w:rsid w:val="00EF3ED3"/>
    <w:rsid w:val="00EF3F81"/>
    <w:rsid w:val="00EF4059"/>
    <w:rsid w:val="00EF53DF"/>
    <w:rsid w:val="00EF72CB"/>
    <w:rsid w:val="00EF77C6"/>
    <w:rsid w:val="00F0038C"/>
    <w:rsid w:val="00F01289"/>
    <w:rsid w:val="00F01686"/>
    <w:rsid w:val="00F05B18"/>
    <w:rsid w:val="00F126BB"/>
    <w:rsid w:val="00F1288A"/>
    <w:rsid w:val="00F12F77"/>
    <w:rsid w:val="00F13CC4"/>
    <w:rsid w:val="00F167D8"/>
    <w:rsid w:val="00F2123D"/>
    <w:rsid w:val="00F24E01"/>
    <w:rsid w:val="00F25A03"/>
    <w:rsid w:val="00F269C3"/>
    <w:rsid w:val="00F274A5"/>
    <w:rsid w:val="00F30280"/>
    <w:rsid w:val="00F3186E"/>
    <w:rsid w:val="00F31C3B"/>
    <w:rsid w:val="00F32547"/>
    <w:rsid w:val="00F33D15"/>
    <w:rsid w:val="00F34C49"/>
    <w:rsid w:val="00F36452"/>
    <w:rsid w:val="00F36DBB"/>
    <w:rsid w:val="00F36E3A"/>
    <w:rsid w:val="00F42BE1"/>
    <w:rsid w:val="00F44372"/>
    <w:rsid w:val="00F44377"/>
    <w:rsid w:val="00F45501"/>
    <w:rsid w:val="00F46207"/>
    <w:rsid w:val="00F475F7"/>
    <w:rsid w:val="00F505CB"/>
    <w:rsid w:val="00F50BE0"/>
    <w:rsid w:val="00F51274"/>
    <w:rsid w:val="00F5182A"/>
    <w:rsid w:val="00F528AC"/>
    <w:rsid w:val="00F53F21"/>
    <w:rsid w:val="00F543DD"/>
    <w:rsid w:val="00F54859"/>
    <w:rsid w:val="00F54886"/>
    <w:rsid w:val="00F60ED7"/>
    <w:rsid w:val="00F6197B"/>
    <w:rsid w:val="00F61D79"/>
    <w:rsid w:val="00F62AC3"/>
    <w:rsid w:val="00F64571"/>
    <w:rsid w:val="00F6530C"/>
    <w:rsid w:val="00F66665"/>
    <w:rsid w:val="00F674D2"/>
    <w:rsid w:val="00F746DA"/>
    <w:rsid w:val="00F75558"/>
    <w:rsid w:val="00F77FBD"/>
    <w:rsid w:val="00F804C1"/>
    <w:rsid w:val="00F80766"/>
    <w:rsid w:val="00F80D88"/>
    <w:rsid w:val="00F81BCD"/>
    <w:rsid w:val="00F81EBF"/>
    <w:rsid w:val="00F839B2"/>
    <w:rsid w:val="00F85663"/>
    <w:rsid w:val="00F86215"/>
    <w:rsid w:val="00F9086A"/>
    <w:rsid w:val="00F90D39"/>
    <w:rsid w:val="00F9486A"/>
    <w:rsid w:val="00F951B2"/>
    <w:rsid w:val="00F9542F"/>
    <w:rsid w:val="00F96712"/>
    <w:rsid w:val="00FA053E"/>
    <w:rsid w:val="00FA2E80"/>
    <w:rsid w:val="00FA36BC"/>
    <w:rsid w:val="00FA385B"/>
    <w:rsid w:val="00FA3DB2"/>
    <w:rsid w:val="00FA6022"/>
    <w:rsid w:val="00FB096C"/>
    <w:rsid w:val="00FB1B0F"/>
    <w:rsid w:val="00FB25B3"/>
    <w:rsid w:val="00FB2D0C"/>
    <w:rsid w:val="00FB47B8"/>
    <w:rsid w:val="00FC3890"/>
    <w:rsid w:val="00FC4A18"/>
    <w:rsid w:val="00FC5914"/>
    <w:rsid w:val="00FC7158"/>
    <w:rsid w:val="00FD0532"/>
    <w:rsid w:val="00FD0F14"/>
    <w:rsid w:val="00FD1A64"/>
    <w:rsid w:val="00FD1EED"/>
    <w:rsid w:val="00FD29A2"/>
    <w:rsid w:val="00FD2BB9"/>
    <w:rsid w:val="00FD2D90"/>
    <w:rsid w:val="00FD53F0"/>
    <w:rsid w:val="00FD61CC"/>
    <w:rsid w:val="00FD6377"/>
    <w:rsid w:val="00FD6DBA"/>
    <w:rsid w:val="00FD7F57"/>
    <w:rsid w:val="00FE1F14"/>
    <w:rsid w:val="00FE240C"/>
    <w:rsid w:val="00FE67B2"/>
    <w:rsid w:val="00FE716F"/>
    <w:rsid w:val="00FE7651"/>
    <w:rsid w:val="00FF0DE0"/>
    <w:rsid w:val="00FF2060"/>
    <w:rsid w:val="00FF48C8"/>
    <w:rsid w:val="00FF5528"/>
    <w:rsid w:val="090B5543"/>
    <w:rsid w:val="12E453F9"/>
    <w:rsid w:val="15C82479"/>
    <w:rsid w:val="175739F1"/>
    <w:rsid w:val="1A725422"/>
    <w:rsid w:val="1FA04690"/>
    <w:rsid w:val="372B47A5"/>
    <w:rsid w:val="3E6D7432"/>
    <w:rsid w:val="4FE61BD1"/>
    <w:rsid w:val="5A026F22"/>
    <w:rsid w:val="5A132664"/>
    <w:rsid w:val="68905AD3"/>
    <w:rsid w:val="68F03BA0"/>
    <w:rsid w:val="6D0A63C2"/>
    <w:rsid w:val="7290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qFormat/>
    <w:uiPriority w:val="9"/>
    <w:pPr>
      <w:keepNext/>
      <w:keepLines/>
      <w:spacing w:after="0" w:line="480" w:lineRule="exact"/>
      <w:ind w:firstLine="480" w:firstLineChars="200"/>
      <w:outlineLvl w:val="0"/>
    </w:pPr>
    <w:rPr>
      <w:rFonts w:eastAsia="黑体" w:cstheme="majorBidi"/>
      <w:bCs/>
      <w:color w:val="auto"/>
      <w:kern w:val="0"/>
      <w:sz w:val="28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autoRedefine/>
    <w:semiHidden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semiHidden/>
    <w:unhideWhenUsed/>
    <w:qFormat/>
    <w:uiPriority w:val="99"/>
    <w:pPr>
      <w:spacing w:after="120" w:afterLines="0" w:afterAutospacing="0"/>
    </w:pPr>
  </w:style>
  <w:style w:type="paragraph" w:styleId="5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Normal (Web)"/>
    <w:basedOn w:val="1"/>
    <w:autoRedefine/>
    <w:unhideWhenUsed/>
    <w:qFormat/>
    <w:uiPriority w:val="99"/>
    <w:pPr>
      <w:widowControl/>
      <w:ind w:firstLine="360"/>
      <w:jc w:val="left"/>
    </w:pPr>
    <w:rPr>
      <w:rFonts w:ascii="宋体" w:hAnsi="宋体" w:eastAsia="仿宋_GB2312" w:cs="宋体"/>
      <w:kern w:val="0"/>
      <w:sz w:val="24"/>
      <w:szCs w:val="30"/>
    </w:rPr>
  </w:style>
  <w:style w:type="character" w:customStyle="1" w:styleId="10">
    <w:name w:val="页眉 Char"/>
    <w:basedOn w:val="9"/>
    <w:link w:val="6"/>
    <w:autoRedefine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5"/>
    <w:autoRedefine/>
    <w:qFormat/>
    <w:uiPriority w:val="99"/>
    <w:rPr>
      <w:sz w:val="18"/>
      <w:szCs w:val="18"/>
    </w:rPr>
  </w:style>
  <w:style w:type="paragraph" w:customStyle="1" w:styleId="12">
    <w:name w:val="_Style 2"/>
    <w:basedOn w:val="1"/>
    <w:autoRedefine/>
    <w:qFormat/>
    <w:uiPriority w:val="34"/>
    <w:pPr>
      <w:ind w:firstLine="420" w:firstLineChars="200"/>
    </w:pPr>
    <w:rPr>
      <w:rFonts w:ascii="Calibri" w:hAnsi="Calibri"/>
    </w:rPr>
  </w:style>
  <w:style w:type="paragraph" w:customStyle="1" w:styleId="13">
    <w:name w:val="列出段落1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729</Words>
  <Characters>760</Characters>
  <Lines>10</Lines>
  <Paragraphs>2</Paragraphs>
  <TotalTime>0</TotalTime>
  <ScaleCrop>false</ScaleCrop>
  <LinksUpToDate>false</LinksUpToDate>
  <CharactersWithSpaces>802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2021-04-12T02:25:00Z</dcterms:created>
  <dc:creator>admini</dc:creator>
  <cp:lastModifiedBy>sll</cp:lastModifiedBy>
  <dcterms:modified xsi:type="dcterms:W3CDTF">2025-09-19T08:03:44Z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330DB56B2545417895D608EE7E1D992F_12</vt:lpwstr>
  </property>
</Properties>
</file>