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2021年宁波职业技术学院课程思政教学案例</w:t>
      </w:r>
    </w:p>
    <w:tbl>
      <w:tblPr>
        <w:tblStyle w:val="9"/>
        <w:tblpPr w:leftFromText="180" w:rightFromText="180" w:vertAnchor="text" w:horzAnchor="margin" w:tblpY="45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5"/>
        <w:gridCol w:w="6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 w:firstLineChars="0"/>
              <w:jc w:val="center"/>
              <w:textAlignment w:val="auto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课程名称及内容标题</w:t>
            </w:r>
          </w:p>
        </w:tc>
        <w:tc>
          <w:tcPr>
            <w:tcW w:w="65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 w:firstLineChars="0"/>
              <w:jc w:val="both"/>
              <w:textAlignment w:val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FF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Theme="minorEastAsia" w:hAnsiTheme="minorEastAsia"/>
                <w:color w:val="0000FF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Theme="minorEastAsia" w:hAnsiTheme="minorEastAsia"/>
                <w:color w:val="0000FF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Theme="minorEastAsia" w:hAnsiTheme="minorEastAsia"/>
                <w:color w:val="0000FF"/>
                <w:sz w:val="24"/>
                <w:szCs w:val="24"/>
                <w:lang w:val="en-US" w:eastAsia="zh-CN"/>
              </w:rPr>
              <w:t>课程第N章《XX》第N节《XX》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 w:firstLineChars="0"/>
              <w:jc w:val="center"/>
              <w:textAlignment w:val="auto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个人介绍</w:t>
            </w:r>
          </w:p>
        </w:tc>
        <w:tc>
          <w:tcPr>
            <w:tcW w:w="65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 w:firstLineChars="0"/>
              <w:jc w:val="both"/>
              <w:textAlignment w:val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FF"/>
                <w:sz w:val="24"/>
                <w:szCs w:val="24"/>
                <w:lang w:val="en-US" w:eastAsia="zh-CN"/>
              </w:rPr>
              <w:t>姓名、职称、荣誉、获奖、科研及教改项目立项、论文发表等情况（突出课程思政部分）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8" w:hRule="atLeast"/>
        </w:trPr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个人照片</w:t>
            </w:r>
          </w:p>
        </w:tc>
        <w:tc>
          <w:tcPr>
            <w:tcW w:w="65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 w:firstLineChars="0"/>
              <w:jc w:val="both"/>
              <w:textAlignment w:val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FF"/>
                <w:sz w:val="24"/>
                <w:szCs w:val="24"/>
                <w:lang w:val="en-US" w:eastAsia="zh-CN"/>
              </w:rPr>
              <w:t>用于典型案例展示</w:t>
            </w:r>
          </w:p>
        </w:tc>
      </w:tr>
    </w:tbl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pStyle w:val="4"/>
        <w:bidi w:val="0"/>
      </w:pPr>
      <w:r>
        <w:rPr>
          <w:rFonts w:hint="eastAsia"/>
        </w:rPr>
        <w:t>一、案例主题</w:t>
      </w:r>
    </w:p>
    <w:p>
      <w:pPr>
        <w:pStyle w:val="5"/>
        <w:bidi w:val="0"/>
        <w:rPr>
          <w:rFonts w:hint="eastAsia"/>
          <w:color w:val="0000FF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）课程和案例的基本情况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  <w:lang w:val="en-US" w:eastAsia="zh-CN"/>
        </w:rPr>
        <w:t>包括课程介绍；课程内容选取；知识目标、能力目标、感情目标、价值目标等</w:t>
      </w:r>
      <w:r>
        <w:rPr>
          <w:rFonts w:hint="eastAsia"/>
          <w:color w:val="0000FF"/>
          <w:lang w:eastAsia="zh-CN"/>
        </w:rPr>
        <w:t>）</w:t>
      </w:r>
    </w:p>
    <w:p>
      <w:pPr>
        <w:bidi w:val="0"/>
        <w:rPr>
          <w:rFonts w:hint="eastAsia"/>
          <w:lang w:eastAsia="zh-CN"/>
        </w:rPr>
      </w:pPr>
    </w:p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思政内容融入的理念和思路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教学实践情况</w:t>
      </w:r>
    </w:p>
    <w:p>
      <w:pPr>
        <w:bidi w:val="0"/>
        <w:rPr>
          <w:rFonts w:hint="eastAsia"/>
          <w:lang w:eastAsia="zh-CN"/>
        </w:rPr>
      </w:pPr>
    </w:p>
    <w:p>
      <w:pPr>
        <w:pStyle w:val="5"/>
        <w:bidi w:val="0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四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案例的思政教学目标</w:t>
      </w:r>
    </w:p>
    <w:p>
      <w:pPr>
        <w:bidi w:val="0"/>
      </w:pPr>
    </w:p>
    <w:p>
      <w:pPr>
        <w:pStyle w:val="4"/>
        <w:bidi w:val="0"/>
      </w:pPr>
      <w:r>
        <w:t>二、</w:t>
      </w:r>
      <w:r>
        <w:rPr>
          <w:rFonts w:hint="eastAsia"/>
        </w:rPr>
        <w:t>与专业教学内容相结合的思政融入点</w:t>
      </w:r>
    </w:p>
    <w:tbl>
      <w:tblPr>
        <w:tblStyle w:val="9"/>
        <w:tblpPr w:leftFromText="180" w:rightFromText="180" w:vertAnchor="text" w:horzAnchor="page" w:tblpXSpec="center" w:tblpY="220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2102"/>
        <w:gridCol w:w="4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2"/>
                <w:szCs w:val="22"/>
                <w:vertAlign w:val="baseline"/>
                <w:lang w:val="en-US" w:eastAsia="zh-CN" w:bidi="ar"/>
              </w:rPr>
              <w:t>授课内容</w:t>
            </w:r>
          </w:p>
        </w:tc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2"/>
                <w:szCs w:val="22"/>
                <w:vertAlign w:val="baseline"/>
                <w:lang w:val="en-US" w:eastAsia="zh-CN" w:bidi="ar"/>
              </w:rPr>
              <w:t>思政融入点</w:t>
            </w:r>
          </w:p>
        </w:tc>
        <w:tc>
          <w:tcPr>
            <w:tcW w:w="4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2"/>
                <w:szCs w:val="22"/>
                <w:vertAlign w:val="baseline"/>
                <w:lang w:val="en-US" w:eastAsia="zh-CN" w:bidi="ar"/>
              </w:rPr>
              <w:t>教学过程和教学方法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5" w:hRule="atLeast"/>
          <w:jc w:val="center"/>
        </w:trPr>
        <w:tc>
          <w:tcPr>
            <w:tcW w:w="13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vertAlign w:val="baseline"/>
                <w:lang w:bidi="ar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鲁迅小说《阿Q正传》导读</w:t>
            </w:r>
          </w:p>
        </w:tc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1、家国情怀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2、启蒙立场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3、使命意识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4605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一、教学过程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二、教学方法（如问题引导法、文本细读法、讨论法等，需写出具体的内容及预期效果）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例（蓝色字体可删除）：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1.问题导学法——激发兴趣，拓展视野（知识积累）兴趣是最好的老师。《阿Q正传》是鲁迅最有名的作品，很多同学在中学学过节选的《阿Q正传》，对这部作品容易产生倦怠感，也有学生因中学老师教不得法，对鲁迅作品有畏惧感，采用问题导入法，一方面能帮助学生温故知新，另一方面也能带领学生体验经典常读常新的独特魅力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问题1：历史上有三曹、三苏，中国现代文学史上有周氏三兄弟，你是否知道？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问题2：你是否知道鲁迅笔名的来历？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问题3：毛主席对鲁迅有一个非常经典的评价：“鲁迅的骨头是最硬的，他没有丝毫的奴颜和媚骨，这是殖民地半殖民地人民最可宝贵的性格。”你是否知道这个评价？你能说出他们两人的出生年代吗？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鲁迅和毛泽东都是对二十世纪中国产生巨大影响的历史伟人。作为大学生，应该了解他们的生平。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通过以上3个问题，可以很快地将学生引入课堂教学的中心。在回答这3个问题的过程中，很多同学会发现，虽然鲁迅的名字如雷贯耳，实际上自己对他的了解并不多，因此，学习欲望油然而起。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……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</w:tbl>
    <w:p>
      <w:pPr>
        <w:pStyle w:val="4"/>
        <w:bidi w:val="0"/>
      </w:pPr>
      <w:r>
        <w:t>三、</w:t>
      </w:r>
      <w:r>
        <w:rPr>
          <w:rFonts w:hint="eastAsia"/>
        </w:rPr>
        <w:t>案例意义</w:t>
      </w:r>
    </w:p>
    <w:p>
      <w:pPr>
        <w:bidi w:val="0"/>
      </w:pPr>
    </w:p>
    <w:p>
      <w:pPr>
        <w:pStyle w:val="4"/>
        <w:bidi w:val="0"/>
      </w:pPr>
      <w:r>
        <w:t>四、</w:t>
      </w:r>
      <w:r>
        <w:rPr>
          <w:rFonts w:hint="eastAsia"/>
        </w:rPr>
        <w:t>教学反思</w:t>
      </w:r>
    </w:p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实施效果及成果</w:t>
      </w:r>
    </w:p>
    <w:p>
      <w:pPr>
        <w:bidi w:val="0"/>
        <w:rPr>
          <w:rFonts w:hint="eastAsia"/>
          <w:lang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二）存在的实际困难和问题</w:t>
      </w:r>
    </w:p>
    <w:p>
      <w:pPr>
        <w:bidi w:val="0"/>
        <w:rPr>
          <w:rFonts w:hint="eastAsia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（三）今后的改进思路和注意事项</w:t>
      </w:r>
    </w:p>
    <w:p>
      <w:pPr>
        <w:bidi w:val="0"/>
      </w:pPr>
    </w:p>
    <w:p>
      <w:pPr>
        <w:pStyle w:val="2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560"/>
      </w:pPr>
      <w:r>
        <w:separator/>
      </w:r>
    </w:p>
  </w:footnote>
  <w:footnote w:type="continuationSeparator" w:id="1">
    <w:p>
      <w:pPr>
        <w:spacing w:before="0" w:after="0"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mODY1ZjUyOTg0MmVkNjdkMzU0M2JiM2U2YjhhZmQifQ=="/>
  </w:docVars>
  <w:rsids>
    <w:rsidRoot w:val="002E4B9D"/>
    <w:rsid w:val="00000E27"/>
    <w:rsid w:val="00002012"/>
    <w:rsid w:val="0000243B"/>
    <w:rsid w:val="00002659"/>
    <w:rsid w:val="000033C3"/>
    <w:rsid w:val="000033CD"/>
    <w:rsid w:val="0000481A"/>
    <w:rsid w:val="00004B62"/>
    <w:rsid w:val="00006197"/>
    <w:rsid w:val="00006708"/>
    <w:rsid w:val="00006E95"/>
    <w:rsid w:val="00007B51"/>
    <w:rsid w:val="00011784"/>
    <w:rsid w:val="00012AAE"/>
    <w:rsid w:val="00016293"/>
    <w:rsid w:val="00017EEA"/>
    <w:rsid w:val="000200DE"/>
    <w:rsid w:val="000221E2"/>
    <w:rsid w:val="00023858"/>
    <w:rsid w:val="00026137"/>
    <w:rsid w:val="000271AF"/>
    <w:rsid w:val="0002725B"/>
    <w:rsid w:val="00027CD3"/>
    <w:rsid w:val="0003080A"/>
    <w:rsid w:val="00030EC5"/>
    <w:rsid w:val="00031054"/>
    <w:rsid w:val="0003202D"/>
    <w:rsid w:val="0003269D"/>
    <w:rsid w:val="00032A9D"/>
    <w:rsid w:val="00032F2D"/>
    <w:rsid w:val="000331EF"/>
    <w:rsid w:val="00033F3D"/>
    <w:rsid w:val="000347B6"/>
    <w:rsid w:val="000355BE"/>
    <w:rsid w:val="00035CF5"/>
    <w:rsid w:val="00035DEA"/>
    <w:rsid w:val="00036378"/>
    <w:rsid w:val="00037514"/>
    <w:rsid w:val="00037EF9"/>
    <w:rsid w:val="00040EB0"/>
    <w:rsid w:val="00041CD1"/>
    <w:rsid w:val="00041D70"/>
    <w:rsid w:val="00042762"/>
    <w:rsid w:val="00043A92"/>
    <w:rsid w:val="00043E69"/>
    <w:rsid w:val="00043EEE"/>
    <w:rsid w:val="00044810"/>
    <w:rsid w:val="00044A04"/>
    <w:rsid w:val="000458FF"/>
    <w:rsid w:val="000460BC"/>
    <w:rsid w:val="00046442"/>
    <w:rsid w:val="00046E70"/>
    <w:rsid w:val="00053BDA"/>
    <w:rsid w:val="00053E52"/>
    <w:rsid w:val="000540DC"/>
    <w:rsid w:val="000548AD"/>
    <w:rsid w:val="00055A5D"/>
    <w:rsid w:val="00057217"/>
    <w:rsid w:val="00057B66"/>
    <w:rsid w:val="00060386"/>
    <w:rsid w:val="0006053F"/>
    <w:rsid w:val="00062E99"/>
    <w:rsid w:val="00063214"/>
    <w:rsid w:val="0006327F"/>
    <w:rsid w:val="00063AC4"/>
    <w:rsid w:val="00063E5C"/>
    <w:rsid w:val="00065002"/>
    <w:rsid w:val="000653CC"/>
    <w:rsid w:val="00065605"/>
    <w:rsid w:val="00065A62"/>
    <w:rsid w:val="0006611A"/>
    <w:rsid w:val="000668A3"/>
    <w:rsid w:val="0007119B"/>
    <w:rsid w:val="00071B00"/>
    <w:rsid w:val="00072002"/>
    <w:rsid w:val="00074701"/>
    <w:rsid w:val="0007600F"/>
    <w:rsid w:val="000774EE"/>
    <w:rsid w:val="00077614"/>
    <w:rsid w:val="000802FD"/>
    <w:rsid w:val="00081B6C"/>
    <w:rsid w:val="00083A03"/>
    <w:rsid w:val="0008552A"/>
    <w:rsid w:val="0008724D"/>
    <w:rsid w:val="00087B89"/>
    <w:rsid w:val="00093E2E"/>
    <w:rsid w:val="00095F7D"/>
    <w:rsid w:val="0009688D"/>
    <w:rsid w:val="00097FB8"/>
    <w:rsid w:val="000A028F"/>
    <w:rsid w:val="000A031A"/>
    <w:rsid w:val="000A0915"/>
    <w:rsid w:val="000A095B"/>
    <w:rsid w:val="000A0E02"/>
    <w:rsid w:val="000A1025"/>
    <w:rsid w:val="000A14A9"/>
    <w:rsid w:val="000A1DA6"/>
    <w:rsid w:val="000A206B"/>
    <w:rsid w:val="000A2E86"/>
    <w:rsid w:val="000A3043"/>
    <w:rsid w:val="000A3524"/>
    <w:rsid w:val="000A5F07"/>
    <w:rsid w:val="000A621A"/>
    <w:rsid w:val="000A6897"/>
    <w:rsid w:val="000A74FF"/>
    <w:rsid w:val="000B00C6"/>
    <w:rsid w:val="000B4EEF"/>
    <w:rsid w:val="000B5439"/>
    <w:rsid w:val="000B6211"/>
    <w:rsid w:val="000B7217"/>
    <w:rsid w:val="000C0BEB"/>
    <w:rsid w:val="000C0FC8"/>
    <w:rsid w:val="000C124B"/>
    <w:rsid w:val="000C13BC"/>
    <w:rsid w:val="000C18D5"/>
    <w:rsid w:val="000C223E"/>
    <w:rsid w:val="000C2880"/>
    <w:rsid w:val="000C3529"/>
    <w:rsid w:val="000C39A8"/>
    <w:rsid w:val="000C54EA"/>
    <w:rsid w:val="000C5695"/>
    <w:rsid w:val="000C575B"/>
    <w:rsid w:val="000C5DC3"/>
    <w:rsid w:val="000C610E"/>
    <w:rsid w:val="000C6788"/>
    <w:rsid w:val="000C6A08"/>
    <w:rsid w:val="000C7142"/>
    <w:rsid w:val="000C776C"/>
    <w:rsid w:val="000C7A36"/>
    <w:rsid w:val="000C7BF3"/>
    <w:rsid w:val="000D0696"/>
    <w:rsid w:val="000D0BDD"/>
    <w:rsid w:val="000D1F21"/>
    <w:rsid w:val="000D3287"/>
    <w:rsid w:val="000D381C"/>
    <w:rsid w:val="000D425B"/>
    <w:rsid w:val="000D4BD3"/>
    <w:rsid w:val="000D4E61"/>
    <w:rsid w:val="000D4E99"/>
    <w:rsid w:val="000D4EAE"/>
    <w:rsid w:val="000D635E"/>
    <w:rsid w:val="000D7800"/>
    <w:rsid w:val="000E3CD5"/>
    <w:rsid w:val="000E4758"/>
    <w:rsid w:val="000E57E0"/>
    <w:rsid w:val="000E5BAF"/>
    <w:rsid w:val="000E65AB"/>
    <w:rsid w:val="000F0DB8"/>
    <w:rsid w:val="000F1ABF"/>
    <w:rsid w:val="000F1C1E"/>
    <w:rsid w:val="000F1FDA"/>
    <w:rsid w:val="000F28BF"/>
    <w:rsid w:val="000F43BE"/>
    <w:rsid w:val="000F46A7"/>
    <w:rsid w:val="000F6663"/>
    <w:rsid w:val="000F69B5"/>
    <w:rsid w:val="000F6AFD"/>
    <w:rsid w:val="000F77B8"/>
    <w:rsid w:val="000F7D1B"/>
    <w:rsid w:val="00100F96"/>
    <w:rsid w:val="00101E5B"/>
    <w:rsid w:val="00102C29"/>
    <w:rsid w:val="00102C8B"/>
    <w:rsid w:val="00102C8F"/>
    <w:rsid w:val="001033EC"/>
    <w:rsid w:val="00103460"/>
    <w:rsid w:val="00103A72"/>
    <w:rsid w:val="00103BE2"/>
    <w:rsid w:val="00103CED"/>
    <w:rsid w:val="0010415C"/>
    <w:rsid w:val="00105338"/>
    <w:rsid w:val="00105895"/>
    <w:rsid w:val="0010609C"/>
    <w:rsid w:val="001069BD"/>
    <w:rsid w:val="001100F0"/>
    <w:rsid w:val="00112588"/>
    <w:rsid w:val="00112A21"/>
    <w:rsid w:val="0011453F"/>
    <w:rsid w:val="00114ACB"/>
    <w:rsid w:val="00115F48"/>
    <w:rsid w:val="001162E4"/>
    <w:rsid w:val="00116B8E"/>
    <w:rsid w:val="00116BDC"/>
    <w:rsid w:val="00116F26"/>
    <w:rsid w:val="00117D96"/>
    <w:rsid w:val="001213A1"/>
    <w:rsid w:val="0012186F"/>
    <w:rsid w:val="0012331B"/>
    <w:rsid w:val="00123F77"/>
    <w:rsid w:val="00124E0C"/>
    <w:rsid w:val="00124E5B"/>
    <w:rsid w:val="001251BD"/>
    <w:rsid w:val="0012525A"/>
    <w:rsid w:val="00125AEB"/>
    <w:rsid w:val="00126260"/>
    <w:rsid w:val="00127404"/>
    <w:rsid w:val="0013010C"/>
    <w:rsid w:val="001306F0"/>
    <w:rsid w:val="00131487"/>
    <w:rsid w:val="001318AF"/>
    <w:rsid w:val="00133C0A"/>
    <w:rsid w:val="00133EB4"/>
    <w:rsid w:val="00136806"/>
    <w:rsid w:val="00137AC1"/>
    <w:rsid w:val="00137BCF"/>
    <w:rsid w:val="0014034D"/>
    <w:rsid w:val="0014110F"/>
    <w:rsid w:val="00141F4E"/>
    <w:rsid w:val="00142260"/>
    <w:rsid w:val="001429EC"/>
    <w:rsid w:val="00142F66"/>
    <w:rsid w:val="001446F4"/>
    <w:rsid w:val="00144EEB"/>
    <w:rsid w:val="00145AE4"/>
    <w:rsid w:val="00147909"/>
    <w:rsid w:val="00150294"/>
    <w:rsid w:val="00151374"/>
    <w:rsid w:val="00155AC1"/>
    <w:rsid w:val="00155C03"/>
    <w:rsid w:val="00156053"/>
    <w:rsid w:val="00156063"/>
    <w:rsid w:val="00157162"/>
    <w:rsid w:val="0015771E"/>
    <w:rsid w:val="0016044D"/>
    <w:rsid w:val="001622CA"/>
    <w:rsid w:val="00164142"/>
    <w:rsid w:val="001648EF"/>
    <w:rsid w:val="00165C8E"/>
    <w:rsid w:val="00165D79"/>
    <w:rsid w:val="001669D9"/>
    <w:rsid w:val="00166C64"/>
    <w:rsid w:val="00166DB6"/>
    <w:rsid w:val="001672CF"/>
    <w:rsid w:val="00167D7B"/>
    <w:rsid w:val="00170F00"/>
    <w:rsid w:val="00171044"/>
    <w:rsid w:val="00171A97"/>
    <w:rsid w:val="0017249E"/>
    <w:rsid w:val="00173BD3"/>
    <w:rsid w:val="00173BFE"/>
    <w:rsid w:val="00173E1C"/>
    <w:rsid w:val="00173E8A"/>
    <w:rsid w:val="00175E3D"/>
    <w:rsid w:val="00175FA0"/>
    <w:rsid w:val="00180012"/>
    <w:rsid w:val="00186163"/>
    <w:rsid w:val="00186674"/>
    <w:rsid w:val="00190A2D"/>
    <w:rsid w:val="00191CC1"/>
    <w:rsid w:val="001920E5"/>
    <w:rsid w:val="001932C8"/>
    <w:rsid w:val="0019416A"/>
    <w:rsid w:val="001955C3"/>
    <w:rsid w:val="001A0C5E"/>
    <w:rsid w:val="001A1606"/>
    <w:rsid w:val="001A1803"/>
    <w:rsid w:val="001A1C47"/>
    <w:rsid w:val="001A283E"/>
    <w:rsid w:val="001A291F"/>
    <w:rsid w:val="001A5859"/>
    <w:rsid w:val="001A5DEF"/>
    <w:rsid w:val="001A6A50"/>
    <w:rsid w:val="001A6BCB"/>
    <w:rsid w:val="001A72E3"/>
    <w:rsid w:val="001B2258"/>
    <w:rsid w:val="001B251F"/>
    <w:rsid w:val="001B3D69"/>
    <w:rsid w:val="001B4AAA"/>
    <w:rsid w:val="001B4B4A"/>
    <w:rsid w:val="001B5BC2"/>
    <w:rsid w:val="001C094F"/>
    <w:rsid w:val="001C13AA"/>
    <w:rsid w:val="001C2228"/>
    <w:rsid w:val="001C22E1"/>
    <w:rsid w:val="001C2CE5"/>
    <w:rsid w:val="001C4285"/>
    <w:rsid w:val="001C613A"/>
    <w:rsid w:val="001C6A7B"/>
    <w:rsid w:val="001C706B"/>
    <w:rsid w:val="001D02BE"/>
    <w:rsid w:val="001D05ED"/>
    <w:rsid w:val="001D24A7"/>
    <w:rsid w:val="001D26B3"/>
    <w:rsid w:val="001D28B7"/>
    <w:rsid w:val="001D4821"/>
    <w:rsid w:val="001D4A73"/>
    <w:rsid w:val="001D4B5D"/>
    <w:rsid w:val="001D7C3B"/>
    <w:rsid w:val="001E14AA"/>
    <w:rsid w:val="001E1A37"/>
    <w:rsid w:val="001E2878"/>
    <w:rsid w:val="001E2F19"/>
    <w:rsid w:val="001E3565"/>
    <w:rsid w:val="001E3C9F"/>
    <w:rsid w:val="001E429F"/>
    <w:rsid w:val="001E463B"/>
    <w:rsid w:val="001E49B6"/>
    <w:rsid w:val="001E565B"/>
    <w:rsid w:val="001E7B8F"/>
    <w:rsid w:val="001F0729"/>
    <w:rsid w:val="001F0E4E"/>
    <w:rsid w:val="001F447C"/>
    <w:rsid w:val="001F473C"/>
    <w:rsid w:val="001F573B"/>
    <w:rsid w:val="001F5991"/>
    <w:rsid w:val="001F71E9"/>
    <w:rsid w:val="001F7C05"/>
    <w:rsid w:val="0020104F"/>
    <w:rsid w:val="00201DE2"/>
    <w:rsid w:val="00202D9C"/>
    <w:rsid w:val="002044A8"/>
    <w:rsid w:val="002044CF"/>
    <w:rsid w:val="0020561B"/>
    <w:rsid w:val="0021080C"/>
    <w:rsid w:val="0021518E"/>
    <w:rsid w:val="00216626"/>
    <w:rsid w:val="00217B01"/>
    <w:rsid w:val="00217CDC"/>
    <w:rsid w:val="00217D02"/>
    <w:rsid w:val="002200B0"/>
    <w:rsid w:val="002205A8"/>
    <w:rsid w:val="00220C23"/>
    <w:rsid w:val="0022167B"/>
    <w:rsid w:val="00221D14"/>
    <w:rsid w:val="00222BDD"/>
    <w:rsid w:val="002246B6"/>
    <w:rsid w:val="00226184"/>
    <w:rsid w:val="0022680D"/>
    <w:rsid w:val="002272C5"/>
    <w:rsid w:val="00227A9E"/>
    <w:rsid w:val="00230463"/>
    <w:rsid w:val="002306DC"/>
    <w:rsid w:val="00230994"/>
    <w:rsid w:val="00231E49"/>
    <w:rsid w:val="00232C86"/>
    <w:rsid w:val="00232F38"/>
    <w:rsid w:val="00233ABF"/>
    <w:rsid w:val="00234106"/>
    <w:rsid w:val="002379B6"/>
    <w:rsid w:val="002411B5"/>
    <w:rsid w:val="00241D48"/>
    <w:rsid w:val="00241D4F"/>
    <w:rsid w:val="002431FF"/>
    <w:rsid w:val="0024366E"/>
    <w:rsid w:val="002443E5"/>
    <w:rsid w:val="0024545F"/>
    <w:rsid w:val="00245CCE"/>
    <w:rsid w:val="002518A8"/>
    <w:rsid w:val="00252796"/>
    <w:rsid w:val="00253552"/>
    <w:rsid w:val="0025413A"/>
    <w:rsid w:val="00255B58"/>
    <w:rsid w:val="002575F7"/>
    <w:rsid w:val="00257AD9"/>
    <w:rsid w:val="00257BBA"/>
    <w:rsid w:val="00260886"/>
    <w:rsid w:val="002619B7"/>
    <w:rsid w:val="0026201E"/>
    <w:rsid w:val="002621DE"/>
    <w:rsid w:val="002621FC"/>
    <w:rsid w:val="002624FA"/>
    <w:rsid w:val="0026597A"/>
    <w:rsid w:val="00266282"/>
    <w:rsid w:val="002668F8"/>
    <w:rsid w:val="00266A6B"/>
    <w:rsid w:val="00266F9E"/>
    <w:rsid w:val="0026788D"/>
    <w:rsid w:val="002700DF"/>
    <w:rsid w:val="00270264"/>
    <w:rsid w:val="00272C9D"/>
    <w:rsid w:val="002754ED"/>
    <w:rsid w:val="00275D4A"/>
    <w:rsid w:val="002764EB"/>
    <w:rsid w:val="0028046F"/>
    <w:rsid w:val="002806FC"/>
    <w:rsid w:val="00280D87"/>
    <w:rsid w:val="002813D7"/>
    <w:rsid w:val="00283783"/>
    <w:rsid w:val="0028393B"/>
    <w:rsid w:val="002846EC"/>
    <w:rsid w:val="002847C0"/>
    <w:rsid w:val="00284C7F"/>
    <w:rsid w:val="00284C95"/>
    <w:rsid w:val="00287412"/>
    <w:rsid w:val="00287970"/>
    <w:rsid w:val="00287D91"/>
    <w:rsid w:val="00287FD6"/>
    <w:rsid w:val="002923DA"/>
    <w:rsid w:val="00294C14"/>
    <w:rsid w:val="00294CD8"/>
    <w:rsid w:val="0029679C"/>
    <w:rsid w:val="002A0597"/>
    <w:rsid w:val="002A14D1"/>
    <w:rsid w:val="002A1F8F"/>
    <w:rsid w:val="002A20D7"/>
    <w:rsid w:val="002A221A"/>
    <w:rsid w:val="002A237F"/>
    <w:rsid w:val="002A2DF9"/>
    <w:rsid w:val="002A382A"/>
    <w:rsid w:val="002A3E2C"/>
    <w:rsid w:val="002A48A5"/>
    <w:rsid w:val="002A4904"/>
    <w:rsid w:val="002A4B7A"/>
    <w:rsid w:val="002A5588"/>
    <w:rsid w:val="002A5BCF"/>
    <w:rsid w:val="002A7C32"/>
    <w:rsid w:val="002B0394"/>
    <w:rsid w:val="002B1AEF"/>
    <w:rsid w:val="002B2999"/>
    <w:rsid w:val="002B2B5E"/>
    <w:rsid w:val="002B4754"/>
    <w:rsid w:val="002B4826"/>
    <w:rsid w:val="002B48E2"/>
    <w:rsid w:val="002B4EAC"/>
    <w:rsid w:val="002B51C4"/>
    <w:rsid w:val="002B577B"/>
    <w:rsid w:val="002B64C7"/>
    <w:rsid w:val="002B77C4"/>
    <w:rsid w:val="002B78D1"/>
    <w:rsid w:val="002C0502"/>
    <w:rsid w:val="002C0A64"/>
    <w:rsid w:val="002C0DA9"/>
    <w:rsid w:val="002C17B0"/>
    <w:rsid w:val="002C20AA"/>
    <w:rsid w:val="002C2CF1"/>
    <w:rsid w:val="002C2F1E"/>
    <w:rsid w:val="002C340E"/>
    <w:rsid w:val="002C3FBD"/>
    <w:rsid w:val="002C5B29"/>
    <w:rsid w:val="002C6E2C"/>
    <w:rsid w:val="002C720F"/>
    <w:rsid w:val="002D088D"/>
    <w:rsid w:val="002D151C"/>
    <w:rsid w:val="002D2004"/>
    <w:rsid w:val="002D3169"/>
    <w:rsid w:val="002D3C35"/>
    <w:rsid w:val="002D4173"/>
    <w:rsid w:val="002D4CC8"/>
    <w:rsid w:val="002D550E"/>
    <w:rsid w:val="002D62EA"/>
    <w:rsid w:val="002E0919"/>
    <w:rsid w:val="002E0D13"/>
    <w:rsid w:val="002E0D9A"/>
    <w:rsid w:val="002E1F61"/>
    <w:rsid w:val="002E338C"/>
    <w:rsid w:val="002E3790"/>
    <w:rsid w:val="002E3FCA"/>
    <w:rsid w:val="002E4215"/>
    <w:rsid w:val="002E48C3"/>
    <w:rsid w:val="002E4B9D"/>
    <w:rsid w:val="002E508B"/>
    <w:rsid w:val="002E5400"/>
    <w:rsid w:val="002E5C7D"/>
    <w:rsid w:val="002E5D42"/>
    <w:rsid w:val="002E6289"/>
    <w:rsid w:val="002F11BB"/>
    <w:rsid w:val="002F48AA"/>
    <w:rsid w:val="002F5008"/>
    <w:rsid w:val="002F69B2"/>
    <w:rsid w:val="002F6F81"/>
    <w:rsid w:val="002F71B6"/>
    <w:rsid w:val="002F724F"/>
    <w:rsid w:val="002F755D"/>
    <w:rsid w:val="00300EC4"/>
    <w:rsid w:val="003032E1"/>
    <w:rsid w:val="0030332D"/>
    <w:rsid w:val="003037AF"/>
    <w:rsid w:val="00303812"/>
    <w:rsid w:val="00303DBA"/>
    <w:rsid w:val="00307343"/>
    <w:rsid w:val="00310AF8"/>
    <w:rsid w:val="0031132B"/>
    <w:rsid w:val="003113F0"/>
    <w:rsid w:val="0031192A"/>
    <w:rsid w:val="00312746"/>
    <w:rsid w:val="00313494"/>
    <w:rsid w:val="0031418C"/>
    <w:rsid w:val="00314512"/>
    <w:rsid w:val="003157E9"/>
    <w:rsid w:val="00315E9D"/>
    <w:rsid w:val="00315EDD"/>
    <w:rsid w:val="00315F33"/>
    <w:rsid w:val="0031699C"/>
    <w:rsid w:val="00320DC0"/>
    <w:rsid w:val="00321C3D"/>
    <w:rsid w:val="00322919"/>
    <w:rsid w:val="00322934"/>
    <w:rsid w:val="00322A36"/>
    <w:rsid w:val="00322F19"/>
    <w:rsid w:val="003233D0"/>
    <w:rsid w:val="0032421B"/>
    <w:rsid w:val="00324D54"/>
    <w:rsid w:val="003254D7"/>
    <w:rsid w:val="0032616E"/>
    <w:rsid w:val="00326258"/>
    <w:rsid w:val="003267B6"/>
    <w:rsid w:val="00327D49"/>
    <w:rsid w:val="00330ABC"/>
    <w:rsid w:val="00330BC3"/>
    <w:rsid w:val="00330C85"/>
    <w:rsid w:val="00330D3D"/>
    <w:rsid w:val="00330E2E"/>
    <w:rsid w:val="00331283"/>
    <w:rsid w:val="003315ED"/>
    <w:rsid w:val="00331DBB"/>
    <w:rsid w:val="00331E34"/>
    <w:rsid w:val="00332748"/>
    <w:rsid w:val="0033517C"/>
    <w:rsid w:val="00335ED0"/>
    <w:rsid w:val="00336203"/>
    <w:rsid w:val="0033730D"/>
    <w:rsid w:val="00337369"/>
    <w:rsid w:val="00337E5A"/>
    <w:rsid w:val="0034110D"/>
    <w:rsid w:val="00341284"/>
    <w:rsid w:val="00341508"/>
    <w:rsid w:val="00344218"/>
    <w:rsid w:val="00344B5A"/>
    <w:rsid w:val="003455B4"/>
    <w:rsid w:val="00345BC6"/>
    <w:rsid w:val="00346154"/>
    <w:rsid w:val="00346E07"/>
    <w:rsid w:val="003503E1"/>
    <w:rsid w:val="0035062B"/>
    <w:rsid w:val="00350AFD"/>
    <w:rsid w:val="00352906"/>
    <w:rsid w:val="003529E0"/>
    <w:rsid w:val="00352E99"/>
    <w:rsid w:val="00353389"/>
    <w:rsid w:val="00353BA8"/>
    <w:rsid w:val="00353F33"/>
    <w:rsid w:val="00354580"/>
    <w:rsid w:val="00354805"/>
    <w:rsid w:val="00356321"/>
    <w:rsid w:val="00357775"/>
    <w:rsid w:val="00360375"/>
    <w:rsid w:val="003604A1"/>
    <w:rsid w:val="003608A8"/>
    <w:rsid w:val="00360E46"/>
    <w:rsid w:val="00361BA9"/>
    <w:rsid w:val="003635B1"/>
    <w:rsid w:val="00363C2C"/>
    <w:rsid w:val="00363E4F"/>
    <w:rsid w:val="00367B64"/>
    <w:rsid w:val="00367DC3"/>
    <w:rsid w:val="00370F3F"/>
    <w:rsid w:val="00372CE7"/>
    <w:rsid w:val="003736C0"/>
    <w:rsid w:val="00373FB1"/>
    <w:rsid w:val="003800CB"/>
    <w:rsid w:val="00382E03"/>
    <w:rsid w:val="00385182"/>
    <w:rsid w:val="0038565A"/>
    <w:rsid w:val="003859EB"/>
    <w:rsid w:val="003861E5"/>
    <w:rsid w:val="00386256"/>
    <w:rsid w:val="00387698"/>
    <w:rsid w:val="00387B24"/>
    <w:rsid w:val="003905E0"/>
    <w:rsid w:val="00392F39"/>
    <w:rsid w:val="00394E8F"/>
    <w:rsid w:val="00394EA5"/>
    <w:rsid w:val="00395FF9"/>
    <w:rsid w:val="00397A69"/>
    <w:rsid w:val="003A0568"/>
    <w:rsid w:val="003A308C"/>
    <w:rsid w:val="003A430E"/>
    <w:rsid w:val="003A4DF2"/>
    <w:rsid w:val="003A5E98"/>
    <w:rsid w:val="003A7BAF"/>
    <w:rsid w:val="003B17DF"/>
    <w:rsid w:val="003B362F"/>
    <w:rsid w:val="003B5440"/>
    <w:rsid w:val="003B63C0"/>
    <w:rsid w:val="003B6A34"/>
    <w:rsid w:val="003B70AC"/>
    <w:rsid w:val="003C2140"/>
    <w:rsid w:val="003C2B45"/>
    <w:rsid w:val="003C2D90"/>
    <w:rsid w:val="003C31F3"/>
    <w:rsid w:val="003C34E4"/>
    <w:rsid w:val="003C3698"/>
    <w:rsid w:val="003C3A6D"/>
    <w:rsid w:val="003C41D0"/>
    <w:rsid w:val="003C45B8"/>
    <w:rsid w:val="003C4880"/>
    <w:rsid w:val="003C497E"/>
    <w:rsid w:val="003C52A8"/>
    <w:rsid w:val="003C5432"/>
    <w:rsid w:val="003C5579"/>
    <w:rsid w:val="003C7427"/>
    <w:rsid w:val="003D3053"/>
    <w:rsid w:val="003D4175"/>
    <w:rsid w:val="003D4422"/>
    <w:rsid w:val="003D4943"/>
    <w:rsid w:val="003D50A2"/>
    <w:rsid w:val="003D64F0"/>
    <w:rsid w:val="003D681C"/>
    <w:rsid w:val="003E0E13"/>
    <w:rsid w:val="003E22D2"/>
    <w:rsid w:val="003E2B84"/>
    <w:rsid w:val="003E3DDD"/>
    <w:rsid w:val="003E4A29"/>
    <w:rsid w:val="003E5C75"/>
    <w:rsid w:val="003E6553"/>
    <w:rsid w:val="003E6DEF"/>
    <w:rsid w:val="003E7430"/>
    <w:rsid w:val="003F0259"/>
    <w:rsid w:val="003F0484"/>
    <w:rsid w:val="003F2D22"/>
    <w:rsid w:val="003F38D2"/>
    <w:rsid w:val="003F5F34"/>
    <w:rsid w:val="003F66E2"/>
    <w:rsid w:val="003F6E5A"/>
    <w:rsid w:val="003F6F61"/>
    <w:rsid w:val="003F7268"/>
    <w:rsid w:val="004007EA"/>
    <w:rsid w:val="00405188"/>
    <w:rsid w:val="0040572C"/>
    <w:rsid w:val="0040592B"/>
    <w:rsid w:val="00406C45"/>
    <w:rsid w:val="00406E21"/>
    <w:rsid w:val="0040735C"/>
    <w:rsid w:val="004114E3"/>
    <w:rsid w:val="00411B10"/>
    <w:rsid w:val="00412D99"/>
    <w:rsid w:val="0041307C"/>
    <w:rsid w:val="004139DF"/>
    <w:rsid w:val="00413DE6"/>
    <w:rsid w:val="00414488"/>
    <w:rsid w:val="00414A88"/>
    <w:rsid w:val="004175A8"/>
    <w:rsid w:val="00421C92"/>
    <w:rsid w:val="00422DB5"/>
    <w:rsid w:val="00422E4B"/>
    <w:rsid w:val="00423189"/>
    <w:rsid w:val="0042374F"/>
    <w:rsid w:val="00424C88"/>
    <w:rsid w:val="0042519E"/>
    <w:rsid w:val="004259C4"/>
    <w:rsid w:val="00425ED0"/>
    <w:rsid w:val="00426098"/>
    <w:rsid w:val="00426401"/>
    <w:rsid w:val="0042696C"/>
    <w:rsid w:val="00430BC9"/>
    <w:rsid w:val="00432290"/>
    <w:rsid w:val="00432E9A"/>
    <w:rsid w:val="004330CA"/>
    <w:rsid w:val="0043384F"/>
    <w:rsid w:val="00433E43"/>
    <w:rsid w:val="004346AD"/>
    <w:rsid w:val="00435B56"/>
    <w:rsid w:val="00436E27"/>
    <w:rsid w:val="00436EF8"/>
    <w:rsid w:val="00440B53"/>
    <w:rsid w:val="00440C99"/>
    <w:rsid w:val="004421D6"/>
    <w:rsid w:val="00442F63"/>
    <w:rsid w:val="00443B23"/>
    <w:rsid w:val="0044401C"/>
    <w:rsid w:val="00444320"/>
    <w:rsid w:val="00445CD6"/>
    <w:rsid w:val="00450ADD"/>
    <w:rsid w:val="0045186C"/>
    <w:rsid w:val="00452115"/>
    <w:rsid w:val="00452224"/>
    <w:rsid w:val="004546F9"/>
    <w:rsid w:val="00455C5C"/>
    <w:rsid w:val="0045691E"/>
    <w:rsid w:val="004600B4"/>
    <w:rsid w:val="0046039D"/>
    <w:rsid w:val="00460D09"/>
    <w:rsid w:val="00461CF8"/>
    <w:rsid w:val="00462179"/>
    <w:rsid w:val="00462507"/>
    <w:rsid w:val="00462D2C"/>
    <w:rsid w:val="00463F17"/>
    <w:rsid w:val="004642B7"/>
    <w:rsid w:val="004642F3"/>
    <w:rsid w:val="00465DE8"/>
    <w:rsid w:val="00467696"/>
    <w:rsid w:val="00467D2D"/>
    <w:rsid w:val="00470AAD"/>
    <w:rsid w:val="00470DFF"/>
    <w:rsid w:val="00472C5A"/>
    <w:rsid w:val="00473373"/>
    <w:rsid w:val="004756BC"/>
    <w:rsid w:val="004760F8"/>
    <w:rsid w:val="00476965"/>
    <w:rsid w:val="00477890"/>
    <w:rsid w:val="00480474"/>
    <w:rsid w:val="004811BE"/>
    <w:rsid w:val="00481350"/>
    <w:rsid w:val="00482238"/>
    <w:rsid w:val="004828D3"/>
    <w:rsid w:val="00482C71"/>
    <w:rsid w:val="004856AC"/>
    <w:rsid w:val="00485867"/>
    <w:rsid w:val="004858C9"/>
    <w:rsid w:val="00487435"/>
    <w:rsid w:val="004902B2"/>
    <w:rsid w:val="00490FE8"/>
    <w:rsid w:val="004918AC"/>
    <w:rsid w:val="00493B3F"/>
    <w:rsid w:val="004940C0"/>
    <w:rsid w:val="0049426A"/>
    <w:rsid w:val="004942A2"/>
    <w:rsid w:val="004968BC"/>
    <w:rsid w:val="00496915"/>
    <w:rsid w:val="00496BD6"/>
    <w:rsid w:val="00497D1D"/>
    <w:rsid w:val="00497D53"/>
    <w:rsid w:val="004A3202"/>
    <w:rsid w:val="004A3260"/>
    <w:rsid w:val="004A404A"/>
    <w:rsid w:val="004A424A"/>
    <w:rsid w:val="004A5066"/>
    <w:rsid w:val="004A5597"/>
    <w:rsid w:val="004A6340"/>
    <w:rsid w:val="004A79BF"/>
    <w:rsid w:val="004A7D66"/>
    <w:rsid w:val="004B140F"/>
    <w:rsid w:val="004B1925"/>
    <w:rsid w:val="004B215D"/>
    <w:rsid w:val="004B2261"/>
    <w:rsid w:val="004B2306"/>
    <w:rsid w:val="004B2D6E"/>
    <w:rsid w:val="004B4DD8"/>
    <w:rsid w:val="004B5107"/>
    <w:rsid w:val="004B59C3"/>
    <w:rsid w:val="004B5C53"/>
    <w:rsid w:val="004B7FF5"/>
    <w:rsid w:val="004C0C78"/>
    <w:rsid w:val="004C0C83"/>
    <w:rsid w:val="004C0F4E"/>
    <w:rsid w:val="004C26F7"/>
    <w:rsid w:val="004C2EE1"/>
    <w:rsid w:val="004C4BB6"/>
    <w:rsid w:val="004C6849"/>
    <w:rsid w:val="004C7E46"/>
    <w:rsid w:val="004D1004"/>
    <w:rsid w:val="004D1F14"/>
    <w:rsid w:val="004D205D"/>
    <w:rsid w:val="004D29BB"/>
    <w:rsid w:val="004D322D"/>
    <w:rsid w:val="004D5A6E"/>
    <w:rsid w:val="004D5FEC"/>
    <w:rsid w:val="004D6107"/>
    <w:rsid w:val="004D6341"/>
    <w:rsid w:val="004D66B5"/>
    <w:rsid w:val="004D7007"/>
    <w:rsid w:val="004D78DA"/>
    <w:rsid w:val="004E0822"/>
    <w:rsid w:val="004E245F"/>
    <w:rsid w:val="004E25C8"/>
    <w:rsid w:val="004E3234"/>
    <w:rsid w:val="004E3950"/>
    <w:rsid w:val="004E439F"/>
    <w:rsid w:val="004E5164"/>
    <w:rsid w:val="004E5A20"/>
    <w:rsid w:val="004E64A9"/>
    <w:rsid w:val="004E77FF"/>
    <w:rsid w:val="004E7CDB"/>
    <w:rsid w:val="004F0548"/>
    <w:rsid w:val="004F102C"/>
    <w:rsid w:val="004F2073"/>
    <w:rsid w:val="004F226A"/>
    <w:rsid w:val="004F3261"/>
    <w:rsid w:val="004F3A5E"/>
    <w:rsid w:val="004F5210"/>
    <w:rsid w:val="004F624F"/>
    <w:rsid w:val="004F655C"/>
    <w:rsid w:val="004F75F3"/>
    <w:rsid w:val="0050091B"/>
    <w:rsid w:val="0050111F"/>
    <w:rsid w:val="00502EE2"/>
    <w:rsid w:val="0050325F"/>
    <w:rsid w:val="005059E3"/>
    <w:rsid w:val="00505ED5"/>
    <w:rsid w:val="00507D09"/>
    <w:rsid w:val="00510570"/>
    <w:rsid w:val="00513768"/>
    <w:rsid w:val="005166FB"/>
    <w:rsid w:val="00517AAD"/>
    <w:rsid w:val="00520FE5"/>
    <w:rsid w:val="00522C91"/>
    <w:rsid w:val="00523230"/>
    <w:rsid w:val="00523777"/>
    <w:rsid w:val="00523ABC"/>
    <w:rsid w:val="00524037"/>
    <w:rsid w:val="0052427E"/>
    <w:rsid w:val="00524559"/>
    <w:rsid w:val="00525608"/>
    <w:rsid w:val="005353BB"/>
    <w:rsid w:val="005354EB"/>
    <w:rsid w:val="00535646"/>
    <w:rsid w:val="0053752F"/>
    <w:rsid w:val="0053794F"/>
    <w:rsid w:val="00540949"/>
    <w:rsid w:val="00540B69"/>
    <w:rsid w:val="00540CCC"/>
    <w:rsid w:val="00541186"/>
    <w:rsid w:val="00541326"/>
    <w:rsid w:val="0054150E"/>
    <w:rsid w:val="00541FC7"/>
    <w:rsid w:val="005422CC"/>
    <w:rsid w:val="00542AE1"/>
    <w:rsid w:val="00542B4D"/>
    <w:rsid w:val="00543B59"/>
    <w:rsid w:val="00545262"/>
    <w:rsid w:val="0054559B"/>
    <w:rsid w:val="0054612C"/>
    <w:rsid w:val="0054619E"/>
    <w:rsid w:val="00546926"/>
    <w:rsid w:val="005472D9"/>
    <w:rsid w:val="0055003D"/>
    <w:rsid w:val="00550645"/>
    <w:rsid w:val="0055068C"/>
    <w:rsid w:val="005506E5"/>
    <w:rsid w:val="005510F4"/>
    <w:rsid w:val="005518F4"/>
    <w:rsid w:val="00551D88"/>
    <w:rsid w:val="00552B76"/>
    <w:rsid w:val="00553305"/>
    <w:rsid w:val="00553B05"/>
    <w:rsid w:val="00553E9B"/>
    <w:rsid w:val="00555076"/>
    <w:rsid w:val="0055565B"/>
    <w:rsid w:val="00557A70"/>
    <w:rsid w:val="005609D6"/>
    <w:rsid w:val="0056362A"/>
    <w:rsid w:val="0056437F"/>
    <w:rsid w:val="00565057"/>
    <w:rsid w:val="00567A81"/>
    <w:rsid w:val="00570203"/>
    <w:rsid w:val="00570D96"/>
    <w:rsid w:val="00573301"/>
    <w:rsid w:val="00573E85"/>
    <w:rsid w:val="00574517"/>
    <w:rsid w:val="005749DF"/>
    <w:rsid w:val="00574B57"/>
    <w:rsid w:val="00574B88"/>
    <w:rsid w:val="00575E47"/>
    <w:rsid w:val="00575EB0"/>
    <w:rsid w:val="00576225"/>
    <w:rsid w:val="005762B6"/>
    <w:rsid w:val="005770F9"/>
    <w:rsid w:val="005801FA"/>
    <w:rsid w:val="0058176E"/>
    <w:rsid w:val="00583E92"/>
    <w:rsid w:val="0058473F"/>
    <w:rsid w:val="00586900"/>
    <w:rsid w:val="00586FC8"/>
    <w:rsid w:val="00587361"/>
    <w:rsid w:val="00591C45"/>
    <w:rsid w:val="00591F01"/>
    <w:rsid w:val="005925AC"/>
    <w:rsid w:val="00592E10"/>
    <w:rsid w:val="0059354B"/>
    <w:rsid w:val="00593904"/>
    <w:rsid w:val="00594876"/>
    <w:rsid w:val="00594DFA"/>
    <w:rsid w:val="005952AB"/>
    <w:rsid w:val="005967F4"/>
    <w:rsid w:val="0059750C"/>
    <w:rsid w:val="00597D3A"/>
    <w:rsid w:val="005A22F7"/>
    <w:rsid w:val="005A2F04"/>
    <w:rsid w:val="005A3E6C"/>
    <w:rsid w:val="005A413C"/>
    <w:rsid w:val="005A455B"/>
    <w:rsid w:val="005A55DB"/>
    <w:rsid w:val="005A5C8F"/>
    <w:rsid w:val="005A66F1"/>
    <w:rsid w:val="005A6CDA"/>
    <w:rsid w:val="005A77E1"/>
    <w:rsid w:val="005B068C"/>
    <w:rsid w:val="005B0953"/>
    <w:rsid w:val="005B1928"/>
    <w:rsid w:val="005B1C67"/>
    <w:rsid w:val="005B2999"/>
    <w:rsid w:val="005B3002"/>
    <w:rsid w:val="005B38BD"/>
    <w:rsid w:val="005B3A58"/>
    <w:rsid w:val="005B40A9"/>
    <w:rsid w:val="005B42AC"/>
    <w:rsid w:val="005B54C9"/>
    <w:rsid w:val="005B5FB3"/>
    <w:rsid w:val="005B6B1E"/>
    <w:rsid w:val="005C2540"/>
    <w:rsid w:val="005C2932"/>
    <w:rsid w:val="005C32C9"/>
    <w:rsid w:val="005C3402"/>
    <w:rsid w:val="005C38D5"/>
    <w:rsid w:val="005C3DF5"/>
    <w:rsid w:val="005C47EB"/>
    <w:rsid w:val="005C6725"/>
    <w:rsid w:val="005D0D49"/>
    <w:rsid w:val="005D15B6"/>
    <w:rsid w:val="005D1E55"/>
    <w:rsid w:val="005D21BB"/>
    <w:rsid w:val="005D23C3"/>
    <w:rsid w:val="005D2D52"/>
    <w:rsid w:val="005D357F"/>
    <w:rsid w:val="005D4EA6"/>
    <w:rsid w:val="005D5584"/>
    <w:rsid w:val="005D5A06"/>
    <w:rsid w:val="005D66A4"/>
    <w:rsid w:val="005D7204"/>
    <w:rsid w:val="005D74DC"/>
    <w:rsid w:val="005D7D40"/>
    <w:rsid w:val="005E0980"/>
    <w:rsid w:val="005E0EA0"/>
    <w:rsid w:val="005E11F3"/>
    <w:rsid w:val="005E27D0"/>
    <w:rsid w:val="005E3954"/>
    <w:rsid w:val="005E6276"/>
    <w:rsid w:val="005F0504"/>
    <w:rsid w:val="005F058E"/>
    <w:rsid w:val="005F0D74"/>
    <w:rsid w:val="005F1C2A"/>
    <w:rsid w:val="005F247B"/>
    <w:rsid w:val="005F341A"/>
    <w:rsid w:val="005F4693"/>
    <w:rsid w:val="005F4756"/>
    <w:rsid w:val="005F48DA"/>
    <w:rsid w:val="005F4900"/>
    <w:rsid w:val="005F513F"/>
    <w:rsid w:val="005F7017"/>
    <w:rsid w:val="005F7349"/>
    <w:rsid w:val="005F7861"/>
    <w:rsid w:val="006007D2"/>
    <w:rsid w:val="00602DDC"/>
    <w:rsid w:val="006031DD"/>
    <w:rsid w:val="0060340E"/>
    <w:rsid w:val="00603A12"/>
    <w:rsid w:val="00603AC6"/>
    <w:rsid w:val="00603FE6"/>
    <w:rsid w:val="006113E9"/>
    <w:rsid w:val="0061169B"/>
    <w:rsid w:val="00612B22"/>
    <w:rsid w:val="006139F4"/>
    <w:rsid w:val="00614059"/>
    <w:rsid w:val="00614814"/>
    <w:rsid w:val="00614981"/>
    <w:rsid w:val="00615865"/>
    <w:rsid w:val="00615BC2"/>
    <w:rsid w:val="00616825"/>
    <w:rsid w:val="00616899"/>
    <w:rsid w:val="00616EA0"/>
    <w:rsid w:val="00617165"/>
    <w:rsid w:val="006172F3"/>
    <w:rsid w:val="00620268"/>
    <w:rsid w:val="00620B0F"/>
    <w:rsid w:val="00620B24"/>
    <w:rsid w:val="00621B82"/>
    <w:rsid w:val="00622240"/>
    <w:rsid w:val="006224C8"/>
    <w:rsid w:val="006224EE"/>
    <w:rsid w:val="00622E06"/>
    <w:rsid w:val="00623ADA"/>
    <w:rsid w:val="00624090"/>
    <w:rsid w:val="006244D2"/>
    <w:rsid w:val="006245F6"/>
    <w:rsid w:val="0062625E"/>
    <w:rsid w:val="00630326"/>
    <w:rsid w:val="0063178C"/>
    <w:rsid w:val="006344D6"/>
    <w:rsid w:val="006352A9"/>
    <w:rsid w:val="00636E87"/>
    <w:rsid w:val="006429A9"/>
    <w:rsid w:val="00642D16"/>
    <w:rsid w:val="00643AA7"/>
    <w:rsid w:val="00643BA3"/>
    <w:rsid w:val="00644BE7"/>
    <w:rsid w:val="00645359"/>
    <w:rsid w:val="006456CB"/>
    <w:rsid w:val="006457AF"/>
    <w:rsid w:val="00645FB8"/>
    <w:rsid w:val="006462E0"/>
    <w:rsid w:val="00646CB5"/>
    <w:rsid w:val="00647327"/>
    <w:rsid w:val="00651F78"/>
    <w:rsid w:val="00653E7A"/>
    <w:rsid w:val="00654215"/>
    <w:rsid w:val="00654D90"/>
    <w:rsid w:val="00655E79"/>
    <w:rsid w:val="00656773"/>
    <w:rsid w:val="00656796"/>
    <w:rsid w:val="00656D66"/>
    <w:rsid w:val="006578D8"/>
    <w:rsid w:val="00657DF1"/>
    <w:rsid w:val="00660B91"/>
    <w:rsid w:val="00660E8F"/>
    <w:rsid w:val="00660EB6"/>
    <w:rsid w:val="006612E5"/>
    <w:rsid w:val="00661F67"/>
    <w:rsid w:val="0066297E"/>
    <w:rsid w:val="00662CA0"/>
    <w:rsid w:val="00663D68"/>
    <w:rsid w:val="00663FB4"/>
    <w:rsid w:val="00665C3C"/>
    <w:rsid w:val="00665DF8"/>
    <w:rsid w:val="006703E0"/>
    <w:rsid w:val="006706A2"/>
    <w:rsid w:val="00670977"/>
    <w:rsid w:val="006719E4"/>
    <w:rsid w:val="00672D64"/>
    <w:rsid w:val="006732B8"/>
    <w:rsid w:val="00675695"/>
    <w:rsid w:val="00675AD4"/>
    <w:rsid w:val="00675EC0"/>
    <w:rsid w:val="00676A73"/>
    <w:rsid w:val="00677F89"/>
    <w:rsid w:val="00681279"/>
    <w:rsid w:val="00682711"/>
    <w:rsid w:val="00682FEF"/>
    <w:rsid w:val="00683464"/>
    <w:rsid w:val="00683D3D"/>
    <w:rsid w:val="00684BC9"/>
    <w:rsid w:val="00687DA2"/>
    <w:rsid w:val="00690D5E"/>
    <w:rsid w:val="00691736"/>
    <w:rsid w:val="00692F9F"/>
    <w:rsid w:val="00695DA6"/>
    <w:rsid w:val="006A02A1"/>
    <w:rsid w:val="006A1283"/>
    <w:rsid w:val="006A1702"/>
    <w:rsid w:val="006A189F"/>
    <w:rsid w:val="006A1EE6"/>
    <w:rsid w:val="006A2A0F"/>
    <w:rsid w:val="006A2DCA"/>
    <w:rsid w:val="006A3418"/>
    <w:rsid w:val="006A4759"/>
    <w:rsid w:val="006A4A72"/>
    <w:rsid w:val="006A6754"/>
    <w:rsid w:val="006B0F28"/>
    <w:rsid w:val="006B10D5"/>
    <w:rsid w:val="006B1B93"/>
    <w:rsid w:val="006B20FF"/>
    <w:rsid w:val="006B2C00"/>
    <w:rsid w:val="006B2E44"/>
    <w:rsid w:val="006B5939"/>
    <w:rsid w:val="006B59A4"/>
    <w:rsid w:val="006B6CF8"/>
    <w:rsid w:val="006B7412"/>
    <w:rsid w:val="006B77F5"/>
    <w:rsid w:val="006C0394"/>
    <w:rsid w:val="006C113C"/>
    <w:rsid w:val="006C26F8"/>
    <w:rsid w:val="006C44E6"/>
    <w:rsid w:val="006C46E5"/>
    <w:rsid w:val="006C52C8"/>
    <w:rsid w:val="006C5744"/>
    <w:rsid w:val="006C58BD"/>
    <w:rsid w:val="006C79AF"/>
    <w:rsid w:val="006C7ECC"/>
    <w:rsid w:val="006D1E77"/>
    <w:rsid w:val="006D1F1C"/>
    <w:rsid w:val="006D2C96"/>
    <w:rsid w:val="006D2FCE"/>
    <w:rsid w:val="006D3C54"/>
    <w:rsid w:val="006D41B8"/>
    <w:rsid w:val="006D4A7F"/>
    <w:rsid w:val="006D5161"/>
    <w:rsid w:val="006D55C3"/>
    <w:rsid w:val="006D5B02"/>
    <w:rsid w:val="006D6209"/>
    <w:rsid w:val="006D77B0"/>
    <w:rsid w:val="006D7804"/>
    <w:rsid w:val="006E1F67"/>
    <w:rsid w:val="006E23C6"/>
    <w:rsid w:val="006E2450"/>
    <w:rsid w:val="006E2682"/>
    <w:rsid w:val="006E3AF0"/>
    <w:rsid w:val="006E56AC"/>
    <w:rsid w:val="006E6C50"/>
    <w:rsid w:val="006E7094"/>
    <w:rsid w:val="006E7537"/>
    <w:rsid w:val="006E7B00"/>
    <w:rsid w:val="006F2D95"/>
    <w:rsid w:val="006F34AB"/>
    <w:rsid w:val="006F3C5A"/>
    <w:rsid w:val="006F5169"/>
    <w:rsid w:val="006F52E7"/>
    <w:rsid w:val="006F5400"/>
    <w:rsid w:val="006F5D53"/>
    <w:rsid w:val="006F6D5E"/>
    <w:rsid w:val="006F7C0C"/>
    <w:rsid w:val="006F7D35"/>
    <w:rsid w:val="007017DF"/>
    <w:rsid w:val="007022FE"/>
    <w:rsid w:val="00702E05"/>
    <w:rsid w:val="00702ED2"/>
    <w:rsid w:val="00703523"/>
    <w:rsid w:val="00703CFE"/>
    <w:rsid w:val="007067F2"/>
    <w:rsid w:val="0071165F"/>
    <w:rsid w:val="00713202"/>
    <w:rsid w:val="007140C2"/>
    <w:rsid w:val="00714989"/>
    <w:rsid w:val="00714990"/>
    <w:rsid w:val="00714FD2"/>
    <w:rsid w:val="007151B5"/>
    <w:rsid w:val="00716439"/>
    <w:rsid w:val="00717678"/>
    <w:rsid w:val="00717F33"/>
    <w:rsid w:val="0072016D"/>
    <w:rsid w:val="0072089D"/>
    <w:rsid w:val="00720A1A"/>
    <w:rsid w:val="00722535"/>
    <w:rsid w:val="007231D5"/>
    <w:rsid w:val="00723DA3"/>
    <w:rsid w:val="0072419A"/>
    <w:rsid w:val="007251BF"/>
    <w:rsid w:val="0072684C"/>
    <w:rsid w:val="007273C1"/>
    <w:rsid w:val="007307F9"/>
    <w:rsid w:val="007337B1"/>
    <w:rsid w:val="007341E1"/>
    <w:rsid w:val="00735070"/>
    <w:rsid w:val="00736B38"/>
    <w:rsid w:val="00736D92"/>
    <w:rsid w:val="007406F9"/>
    <w:rsid w:val="00741A9C"/>
    <w:rsid w:val="007421E4"/>
    <w:rsid w:val="00743272"/>
    <w:rsid w:val="00743561"/>
    <w:rsid w:val="00743F95"/>
    <w:rsid w:val="007463F8"/>
    <w:rsid w:val="00746C01"/>
    <w:rsid w:val="007473FD"/>
    <w:rsid w:val="0074776C"/>
    <w:rsid w:val="00747FA2"/>
    <w:rsid w:val="00750682"/>
    <w:rsid w:val="00750D5B"/>
    <w:rsid w:val="007515C5"/>
    <w:rsid w:val="0075379F"/>
    <w:rsid w:val="0075399B"/>
    <w:rsid w:val="007543F9"/>
    <w:rsid w:val="007547A1"/>
    <w:rsid w:val="0075609F"/>
    <w:rsid w:val="00756F7D"/>
    <w:rsid w:val="0076055D"/>
    <w:rsid w:val="00761A3E"/>
    <w:rsid w:val="007621FC"/>
    <w:rsid w:val="007632DB"/>
    <w:rsid w:val="00763BA3"/>
    <w:rsid w:val="007655E6"/>
    <w:rsid w:val="0076594A"/>
    <w:rsid w:val="00765C2D"/>
    <w:rsid w:val="00766029"/>
    <w:rsid w:val="007678BB"/>
    <w:rsid w:val="007678FF"/>
    <w:rsid w:val="00767C6F"/>
    <w:rsid w:val="00767CC0"/>
    <w:rsid w:val="007709A2"/>
    <w:rsid w:val="00771436"/>
    <w:rsid w:val="007721F7"/>
    <w:rsid w:val="007727E6"/>
    <w:rsid w:val="0077340A"/>
    <w:rsid w:val="0077349A"/>
    <w:rsid w:val="00775799"/>
    <w:rsid w:val="0077650D"/>
    <w:rsid w:val="00777266"/>
    <w:rsid w:val="00780325"/>
    <w:rsid w:val="00782068"/>
    <w:rsid w:val="00782A24"/>
    <w:rsid w:val="007830E8"/>
    <w:rsid w:val="00784A11"/>
    <w:rsid w:val="00786B1D"/>
    <w:rsid w:val="00786E36"/>
    <w:rsid w:val="007900A0"/>
    <w:rsid w:val="00790CA3"/>
    <w:rsid w:val="00790D68"/>
    <w:rsid w:val="00791515"/>
    <w:rsid w:val="007945A8"/>
    <w:rsid w:val="007946D5"/>
    <w:rsid w:val="0079658C"/>
    <w:rsid w:val="00796F66"/>
    <w:rsid w:val="007A110F"/>
    <w:rsid w:val="007A15E4"/>
    <w:rsid w:val="007A409F"/>
    <w:rsid w:val="007A4784"/>
    <w:rsid w:val="007A47B7"/>
    <w:rsid w:val="007A76DB"/>
    <w:rsid w:val="007A7725"/>
    <w:rsid w:val="007A7C05"/>
    <w:rsid w:val="007B043A"/>
    <w:rsid w:val="007B15AE"/>
    <w:rsid w:val="007B15B9"/>
    <w:rsid w:val="007B22F9"/>
    <w:rsid w:val="007B24AF"/>
    <w:rsid w:val="007B5E7A"/>
    <w:rsid w:val="007C2FB2"/>
    <w:rsid w:val="007C3554"/>
    <w:rsid w:val="007C4BE5"/>
    <w:rsid w:val="007C5369"/>
    <w:rsid w:val="007C59C7"/>
    <w:rsid w:val="007D040D"/>
    <w:rsid w:val="007D2FFB"/>
    <w:rsid w:val="007D31B9"/>
    <w:rsid w:val="007D3661"/>
    <w:rsid w:val="007D3C39"/>
    <w:rsid w:val="007D55A5"/>
    <w:rsid w:val="007D5B04"/>
    <w:rsid w:val="007D5DD5"/>
    <w:rsid w:val="007D706F"/>
    <w:rsid w:val="007D715C"/>
    <w:rsid w:val="007D7D1D"/>
    <w:rsid w:val="007E0509"/>
    <w:rsid w:val="007E0821"/>
    <w:rsid w:val="007E0ED7"/>
    <w:rsid w:val="007E1993"/>
    <w:rsid w:val="007E1C09"/>
    <w:rsid w:val="007E3AD4"/>
    <w:rsid w:val="007E597A"/>
    <w:rsid w:val="007E5B2E"/>
    <w:rsid w:val="007E7583"/>
    <w:rsid w:val="007E7721"/>
    <w:rsid w:val="007E7A06"/>
    <w:rsid w:val="007E7C0B"/>
    <w:rsid w:val="007F02C8"/>
    <w:rsid w:val="007F22D4"/>
    <w:rsid w:val="007F39ED"/>
    <w:rsid w:val="007F5CDC"/>
    <w:rsid w:val="007F6C18"/>
    <w:rsid w:val="007F767D"/>
    <w:rsid w:val="00800C09"/>
    <w:rsid w:val="00800F54"/>
    <w:rsid w:val="0080155E"/>
    <w:rsid w:val="00801B92"/>
    <w:rsid w:val="00802E0F"/>
    <w:rsid w:val="008053A7"/>
    <w:rsid w:val="00805FD6"/>
    <w:rsid w:val="0081071D"/>
    <w:rsid w:val="008135A4"/>
    <w:rsid w:val="00813AAE"/>
    <w:rsid w:val="00813EBC"/>
    <w:rsid w:val="00815038"/>
    <w:rsid w:val="00815119"/>
    <w:rsid w:val="00815F2D"/>
    <w:rsid w:val="008165AE"/>
    <w:rsid w:val="008168C2"/>
    <w:rsid w:val="00820B72"/>
    <w:rsid w:val="00821B46"/>
    <w:rsid w:val="0082207E"/>
    <w:rsid w:val="008223F1"/>
    <w:rsid w:val="00822CE3"/>
    <w:rsid w:val="0082340E"/>
    <w:rsid w:val="00824154"/>
    <w:rsid w:val="00824361"/>
    <w:rsid w:val="00824A37"/>
    <w:rsid w:val="00826956"/>
    <w:rsid w:val="00827251"/>
    <w:rsid w:val="00830557"/>
    <w:rsid w:val="00830E4F"/>
    <w:rsid w:val="0083148D"/>
    <w:rsid w:val="00831D15"/>
    <w:rsid w:val="00832F36"/>
    <w:rsid w:val="00833515"/>
    <w:rsid w:val="008336E0"/>
    <w:rsid w:val="0083567C"/>
    <w:rsid w:val="00835AEE"/>
    <w:rsid w:val="008360FE"/>
    <w:rsid w:val="008368F8"/>
    <w:rsid w:val="008373A7"/>
    <w:rsid w:val="00837BA0"/>
    <w:rsid w:val="00841F66"/>
    <w:rsid w:val="00843A03"/>
    <w:rsid w:val="008449E1"/>
    <w:rsid w:val="00844D75"/>
    <w:rsid w:val="008452BF"/>
    <w:rsid w:val="00847222"/>
    <w:rsid w:val="00847387"/>
    <w:rsid w:val="00850B12"/>
    <w:rsid w:val="00850EF5"/>
    <w:rsid w:val="00851281"/>
    <w:rsid w:val="00851E60"/>
    <w:rsid w:val="00852903"/>
    <w:rsid w:val="008561D4"/>
    <w:rsid w:val="0085695E"/>
    <w:rsid w:val="008575F4"/>
    <w:rsid w:val="00857652"/>
    <w:rsid w:val="00860629"/>
    <w:rsid w:val="00860AA7"/>
    <w:rsid w:val="00860FD0"/>
    <w:rsid w:val="008635AA"/>
    <w:rsid w:val="00863E04"/>
    <w:rsid w:val="008660DF"/>
    <w:rsid w:val="00867E19"/>
    <w:rsid w:val="008726F6"/>
    <w:rsid w:val="0087297F"/>
    <w:rsid w:val="0087365E"/>
    <w:rsid w:val="0087693C"/>
    <w:rsid w:val="00877344"/>
    <w:rsid w:val="0088238F"/>
    <w:rsid w:val="008825C7"/>
    <w:rsid w:val="008828E4"/>
    <w:rsid w:val="00882B6B"/>
    <w:rsid w:val="00883B11"/>
    <w:rsid w:val="00885019"/>
    <w:rsid w:val="00886E40"/>
    <w:rsid w:val="00891026"/>
    <w:rsid w:val="008920AB"/>
    <w:rsid w:val="00893BAA"/>
    <w:rsid w:val="008A077E"/>
    <w:rsid w:val="008A191F"/>
    <w:rsid w:val="008A2F02"/>
    <w:rsid w:val="008A454D"/>
    <w:rsid w:val="008A499B"/>
    <w:rsid w:val="008B1169"/>
    <w:rsid w:val="008B1589"/>
    <w:rsid w:val="008B1FC9"/>
    <w:rsid w:val="008B39B3"/>
    <w:rsid w:val="008B3F2A"/>
    <w:rsid w:val="008B42CC"/>
    <w:rsid w:val="008B6D71"/>
    <w:rsid w:val="008B7E53"/>
    <w:rsid w:val="008C1DC1"/>
    <w:rsid w:val="008C2B13"/>
    <w:rsid w:val="008C53F0"/>
    <w:rsid w:val="008D141C"/>
    <w:rsid w:val="008D2E03"/>
    <w:rsid w:val="008D3129"/>
    <w:rsid w:val="008D32C4"/>
    <w:rsid w:val="008D35D9"/>
    <w:rsid w:val="008D4A4F"/>
    <w:rsid w:val="008D6D58"/>
    <w:rsid w:val="008D6FB3"/>
    <w:rsid w:val="008D6FB7"/>
    <w:rsid w:val="008E0082"/>
    <w:rsid w:val="008E0215"/>
    <w:rsid w:val="008E0221"/>
    <w:rsid w:val="008E03E7"/>
    <w:rsid w:val="008E0703"/>
    <w:rsid w:val="008E0C4D"/>
    <w:rsid w:val="008E11FC"/>
    <w:rsid w:val="008E142A"/>
    <w:rsid w:val="008E2734"/>
    <w:rsid w:val="008E3B45"/>
    <w:rsid w:val="008E3D66"/>
    <w:rsid w:val="008E3DCB"/>
    <w:rsid w:val="008E4611"/>
    <w:rsid w:val="008E5818"/>
    <w:rsid w:val="008E607F"/>
    <w:rsid w:val="008E6C3B"/>
    <w:rsid w:val="008F1AF1"/>
    <w:rsid w:val="008F1FA3"/>
    <w:rsid w:val="008F3988"/>
    <w:rsid w:val="008F6D90"/>
    <w:rsid w:val="008F6E0E"/>
    <w:rsid w:val="009000B2"/>
    <w:rsid w:val="009009E4"/>
    <w:rsid w:val="009011D4"/>
    <w:rsid w:val="009013DD"/>
    <w:rsid w:val="00903729"/>
    <w:rsid w:val="00903C93"/>
    <w:rsid w:val="009056F6"/>
    <w:rsid w:val="00905A86"/>
    <w:rsid w:val="00906594"/>
    <w:rsid w:val="00906A1C"/>
    <w:rsid w:val="00906DD9"/>
    <w:rsid w:val="00907F4F"/>
    <w:rsid w:val="00911473"/>
    <w:rsid w:val="009120C5"/>
    <w:rsid w:val="00912BC0"/>
    <w:rsid w:val="0091394F"/>
    <w:rsid w:val="00913B32"/>
    <w:rsid w:val="009144AC"/>
    <w:rsid w:val="00915192"/>
    <w:rsid w:val="00916F0C"/>
    <w:rsid w:val="0092166B"/>
    <w:rsid w:val="00921E97"/>
    <w:rsid w:val="009230F9"/>
    <w:rsid w:val="0092383C"/>
    <w:rsid w:val="00923A38"/>
    <w:rsid w:val="009250F7"/>
    <w:rsid w:val="0092524C"/>
    <w:rsid w:val="00925AB0"/>
    <w:rsid w:val="00925C7F"/>
    <w:rsid w:val="00926655"/>
    <w:rsid w:val="00926F5E"/>
    <w:rsid w:val="00927065"/>
    <w:rsid w:val="0092785D"/>
    <w:rsid w:val="00931581"/>
    <w:rsid w:val="0093205F"/>
    <w:rsid w:val="009325CD"/>
    <w:rsid w:val="00932904"/>
    <w:rsid w:val="00932A95"/>
    <w:rsid w:val="00932BDF"/>
    <w:rsid w:val="009344C2"/>
    <w:rsid w:val="00935014"/>
    <w:rsid w:val="009351DC"/>
    <w:rsid w:val="0093551B"/>
    <w:rsid w:val="00935A66"/>
    <w:rsid w:val="00936D54"/>
    <w:rsid w:val="00937327"/>
    <w:rsid w:val="00937CA0"/>
    <w:rsid w:val="00940D33"/>
    <w:rsid w:val="00942ACE"/>
    <w:rsid w:val="00942F07"/>
    <w:rsid w:val="009478A1"/>
    <w:rsid w:val="00947AAC"/>
    <w:rsid w:val="009505C7"/>
    <w:rsid w:val="0095071F"/>
    <w:rsid w:val="00951733"/>
    <w:rsid w:val="00951853"/>
    <w:rsid w:val="00951C8F"/>
    <w:rsid w:val="00951DEC"/>
    <w:rsid w:val="009521F2"/>
    <w:rsid w:val="0095231B"/>
    <w:rsid w:val="00952483"/>
    <w:rsid w:val="00952B1F"/>
    <w:rsid w:val="009558F8"/>
    <w:rsid w:val="009574D5"/>
    <w:rsid w:val="0095787E"/>
    <w:rsid w:val="009579E2"/>
    <w:rsid w:val="00957D13"/>
    <w:rsid w:val="0096163A"/>
    <w:rsid w:val="009619C3"/>
    <w:rsid w:val="00961FF8"/>
    <w:rsid w:val="00962A1E"/>
    <w:rsid w:val="00963964"/>
    <w:rsid w:val="00964BD3"/>
    <w:rsid w:val="009677D7"/>
    <w:rsid w:val="00967F45"/>
    <w:rsid w:val="00971BF6"/>
    <w:rsid w:val="009720D0"/>
    <w:rsid w:val="00972E5F"/>
    <w:rsid w:val="00972FE4"/>
    <w:rsid w:val="009730D5"/>
    <w:rsid w:val="009737C4"/>
    <w:rsid w:val="009752E9"/>
    <w:rsid w:val="00975BDF"/>
    <w:rsid w:val="009775C1"/>
    <w:rsid w:val="00981ACE"/>
    <w:rsid w:val="0098262E"/>
    <w:rsid w:val="00982B43"/>
    <w:rsid w:val="00982C95"/>
    <w:rsid w:val="009847C8"/>
    <w:rsid w:val="00984CEC"/>
    <w:rsid w:val="009851DE"/>
    <w:rsid w:val="00985A0C"/>
    <w:rsid w:val="0098620D"/>
    <w:rsid w:val="00986522"/>
    <w:rsid w:val="00990217"/>
    <w:rsid w:val="009905BB"/>
    <w:rsid w:val="00991684"/>
    <w:rsid w:val="0099221E"/>
    <w:rsid w:val="00994B3A"/>
    <w:rsid w:val="00995395"/>
    <w:rsid w:val="0099586F"/>
    <w:rsid w:val="009971DA"/>
    <w:rsid w:val="00997B63"/>
    <w:rsid w:val="00997FC8"/>
    <w:rsid w:val="009A025D"/>
    <w:rsid w:val="009A0AB2"/>
    <w:rsid w:val="009A1404"/>
    <w:rsid w:val="009A156C"/>
    <w:rsid w:val="009A33AB"/>
    <w:rsid w:val="009A3CC4"/>
    <w:rsid w:val="009A3E8C"/>
    <w:rsid w:val="009A4295"/>
    <w:rsid w:val="009A6D17"/>
    <w:rsid w:val="009A6F2F"/>
    <w:rsid w:val="009A7B12"/>
    <w:rsid w:val="009B0EE5"/>
    <w:rsid w:val="009B2962"/>
    <w:rsid w:val="009B2E4E"/>
    <w:rsid w:val="009B36F3"/>
    <w:rsid w:val="009B482D"/>
    <w:rsid w:val="009B55A9"/>
    <w:rsid w:val="009B636D"/>
    <w:rsid w:val="009B6BE6"/>
    <w:rsid w:val="009B7A21"/>
    <w:rsid w:val="009C001A"/>
    <w:rsid w:val="009C0FEF"/>
    <w:rsid w:val="009C1590"/>
    <w:rsid w:val="009C1F13"/>
    <w:rsid w:val="009C307B"/>
    <w:rsid w:val="009C608F"/>
    <w:rsid w:val="009C632C"/>
    <w:rsid w:val="009C7378"/>
    <w:rsid w:val="009C77F5"/>
    <w:rsid w:val="009D0043"/>
    <w:rsid w:val="009D0457"/>
    <w:rsid w:val="009D0732"/>
    <w:rsid w:val="009D08C3"/>
    <w:rsid w:val="009D0E77"/>
    <w:rsid w:val="009D1044"/>
    <w:rsid w:val="009D1C6C"/>
    <w:rsid w:val="009D2A73"/>
    <w:rsid w:val="009D2BDC"/>
    <w:rsid w:val="009D3367"/>
    <w:rsid w:val="009D638F"/>
    <w:rsid w:val="009D6BD9"/>
    <w:rsid w:val="009D7BFB"/>
    <w:rsid w:val="009E0940"/>
    <w:rsid w:val="009E20AD"/>
    <w:rsid w:val="009E39CC"/>
    <w:rsid w:val="009E4EF5"/>
    <w:rsid w:val="009E5254"/>
    <w:rsid w:val="009E53CE"/>
    <w:rsid w:val="009E6740"/>
    <w:rsid w:val="009E6AF1"/>
    <w:rsid w:val="009E73D4"/>
    <w:rsid w:val="009F39C2"/>
    <w:rsid w:val="009F4750"/>
    <w:rsid w:val="009F4764"/>
    <w:rsid w:val="009F4A93"/>
    <w:rsid w:val="009F6954"/>
    <w:rsid w:val="009F6F2A"/>
    <w:rsid w:val="009F7E86"/>
    <w:rsid w:val="00A019F7"/>
    <w:rsid w:val="00A0309B"/>
    <w:rsid w:val="00A03837"/>
    <w:rsid w:val="00A0383A"/>
    <w:rsid w:val="00A043DC"/>
    <w:rsid w:val="00A049A7"/>
    <w:rsid w:val="00A054BD"/>
    <w:rsid w:val="00A05EED"/>
    <w:rsid w:val="00A05FE6"/>
    <w:rsid w:val="00A06912"/>
    <w:rsid w:val="00A07337"/>
    <w:rsid w:val="00A07C9E"/>
    <w:rsid w:val="00A10B72"/>
    <w:rsid w:val="00A1140E"/>
    <w:rsid w:val="00A11795"/>
    <w:rsid w:val="00A13671"/>
    <w:rsid w:val="00A13CBF"/>
    <w:rsid w:val="00A144F7"/>
    <w:rsid w:val="00A150C6"/>
    <w:rsid w:val="00A15858"/>
    <w:rsid w:val="00A15C9E"/>
    <w:rsid w:val="00A16240"/>
    <w:rsid w:val="00A176B7"/>
    <w:rsid w:val="00A20700"/>
    <w:rsid w:val="00A222C7"/>
    <w:rsid w:val="00A235B8"/>
    <w:rsid w:val="00A259AA"/>
    <w:rsid w:val="00A26701"/>
    <w:rsid w:val="00A27375"/>
    <w:rsid w:val="00A276A6"/>
    <w:rsid w:val="00A30BBD"/>
    <w:rsid w:val="00A31C49"/>
    <w:rsid w:val="00A3270A"/>
    <w:rsid w:val="00A32AA3"/>
    <w:rsid w:val="00A33505"/>
    <w:rsid w:val="00A3350A"/>
    <w:rsid w:val="00A355C9"/>
    <w:rsid w:val="00A35651"/>
    <w:rsid w:val="00A35BE9"/>
    <w:rsid w:val="00A3612E"/>
    <w:rsid w:val="00A408E0"/>
    <w:rsid w:val="00A411A4"/>
    <w:rsid w:val="00A422A7"/>
    <w:rsid w:val="00A42771"/>
    <w:rsid w:val="00A44625"/>
    <w:rsid w:val="00A4488E"/>
    <w:rsid w:val="00A450C1"/>
    <w:rsid w:val="00A45374"/>
    <w:rsid w:val="00A4704F"/>
    <w:rsid w:val="00A50647"/>
    <w:rsid w:val="00A50667"/>
    <w:rsid w:val="00A51C60"/>
    <w:rsid w:val="00A51E90"/>
    <w:rsid w:val="00A54616"/>
    <w:rsid w:val="00A54F74"/>
    <w:rsid w:val="00A561D2"/>
    <w:rsid w:val="00A5682C"/>
    <w:rsid w:val="00A57599"/>
    <w:rsid w:val="00A57C36"/>
    <w:rsid w:val="00A603A0"/>
    <w:rsid w:val="00A6060C"/>
    <w:rsid w:val="00A61486"/>
    <w:rsid w:val="00A6226B"/>
    <w:rsid w:val="00A62868"/>
    <w:rsid w:val="00A65B8A"/>
    <w:rsid w:val="00A65C18"/>
    <w:rsid w:val="00A66227"/>
    <w:rsid w:val="00A70FEF"/>
    <w:rsid w:val="00A72415"/>
    <w:rsid w:val="00A72F5D"/>
    <w:rsid w:val="00A734BD"/>
    <w:rsid w:val="00A738BC"/>
    <w:rsid w:val="00A745EB"/>
    <w:rsid w:val="00A74D8C"/>
    <w:rsid w:val="00A75255"/>
    <w:rsid w:val="00A75352"/>
    <w:rsid w:val="00A75BA2"/>
    <w:rsid w:val="00A75FDB"/>
    <w:rsid w:val="00A777F2"/>
    <w:rsid w:val="00A81586"/>
    <w:rsid w:val="00A81EF3"/>
    <w:rsid w:val="00A82B87"/>
    <w:rsid w:val="00A84A88"/>
    <w:rsid w:val="00A84F7B"/>
    <w:rsid w:val="00A864FE"/>
    <w:rsid w:val="00A90357"/>
    <w:rsid w:val="00A90450"/>
    <w:rsid w:val="00A9153B"/>
    <w:rsid w:val="00A916D6"/>
    <w:rsid w:val="00A9195F"/>
    <w:rsid w:val="00A93CA3"/>
    <w:rsid w:val="00A943C7"/>
    <w:rsid w:val="00A9555E"/>
    <w:rsid w:val="00A95908"/>
    <w:rsid w:val="00A96AB9"/>
    <w:rsid w:val="00AA0DE9"/>
    <w:rsid w:val="00AA277D"/>
    <w:rsid w:val="00AA351A"/>
    <w:rsid w:val="00AA6BAA"/>
    <w:rsid w:val="00AB033E"/>
    <w:rsid w:val="00AB22A8"/>
    <w:rsid w:val="00AB2EB8"/>
    <w:rsid w:val="00AB4B1D"/>
    <w:rsid w:val="00AB5FFE"/>
    <w:rsid w:val="00AB6867"/>
    <w:rsid w:val="00AB6BE7"/>
    <w:rsid w:val="00AB7C79"/>
    <w:rsid w:val="00AC00D4"/>
    <w:rsid w:val="00AC08CC"/>
    <w:rsid w:val="00AC0D62"/>
    <w:rsid w:val="00AC1962"/>
    <w:rsid w:val="00AC345B"/>
    <w:rsid w:val="00AC3D7B"/>
    <w:rsid w:val="00AC5CC0"/>
    <w:rsid w:val="00AC6555"/>
    <w:rsid w:val="00AC69D1"/>
    <w:rsid w:val="00AC7A15"/>
    <w:rsid w:val="00AC7B11"/>
    <w:rsid w:val="00AD0334"/>
    <w:rsid w:val="00AD0CF1"/>
    <w:rsid w:val="00AD123C"/>
    <w:rsid w:val="00AD2A33"/>
    <w:rsid w:val="00AD333D"/>
    <w:rsid w:val="00AD4312"/>
    <w:rsid w:val="00AD45F7"/>
    <w:rsid w:val="00AD573C"/>
    <w:rsid w:val="00AD57CE"/>
    <w:rsid w:val="00AD6380"/>
    <w:rsid w:val="00AD72A2"/>
    <w:rsid w:val="00AE0A44"/>
    <w:rsid w:val="00AE10FE"/>
    <w:rsid w:val="00AE1219"/>
    <w:rsid w:val="00AE20C9"/>
    <w:rsid w:val="00AE288F"/>
    <w:rsid w:val="00AE2C18"/>
    <w:rsid w:val="00AE2DB3"/>
    <w:rsid w:val="00AE3B22"/>
    <w:rsid w:val="00AE4D4E"/>
    <w:rsid w:val="00AE5D46"/>
    <w:rsid w:val="00AE6D20"/>
    <w:rsid w:val="00AF124A"/>
    <w:rsid w:val="00AF2099"/>
    <w:rsid w:val="00AF3D54"/>
    <w:rsid w:val="00AF5C06"/>
    <w:rsid w:val="00AF5D33"/>
    <w:rsid w:val="00AF6055"/>
    <w:rsid w:val="00AF67B2"/>
    <w:rsid w:val="00AF7A2A"/>
    <w:rsid w:val="00B02130"/>
    <w:rsid w:val="00B02155"/>
    <w:rsid w:val="00B02BFD"/>
    <w:rsid w:val="00B0397A"/>
    <w:rsid w:val="00B03D91"/>
    <w:rsid w:val="00B05A3C"/>
    <w:rsid w:val="00B073B0"/>
    <w:rsid w:val="00B07EA1"/>
    <w:rsid w:val="00B120C7"/>
    <w:rsid w:val="00B144F9"/>
    <w:rsid w:val="00B15A1C"/>
    <w:rsid w:val="00B17A5F"/>
    <w:rsid w:val="00B20E9B"/>
    <w:rsid w:val="00B20F87"/>
    <w:rsid w:val="00B21454"/>
    <w:rsid w:val="00B21ECE"/>
    <w:rsid w:val="00B22782"/>
    <w:rsid w:val="00B227B7"/>
    <w:rsid w:val="00B22FAD"/>
    <w:rsid w:val="00B234C4"/>
    <w:rsid w:val="00B23D4E"/>
    <w:rsid w:val="00B24A4B"/>
    <w:rsid w:val="00B24CC5"/>
    <w:rsid w:val="00B251C6"/>
    <w:rsid w:val="00B265AD"/>
    <w:rsid w:val="00B30FC1"/>
    <w:rsid w:val="00B32369"/>
    <w:rsid w:val="00B323C9"/>
    <w:rsid w:val="00B32C82"/>
    <w:rsid w:val="00B351C6"/>
    <w:rsid w:val="00B416C1"/>
    <w:rsid w:val="00B42732"/>
    <w:rsid w:val="00B43EFA"/>
    <w:rsid w:val="00B44256"/>
    <w:rsid w:val="00B44A04"/>
    <w:rsid w:val="00B470FE"/>
    <w:rsid w:val="00B512C2"/>
    <w:rsid w:val="00B515F5"/>
    <w:rsid w:val="00B537FA"/>
    <w:rsid w:val="00B54300"/>
    <w:rsid w:val="00B55572"/>
    <w:rsid w:val="00B55FAB"/>
    <w:rsid w:val="00B571C2"/>
    <w:rsid w:val="00B573C0"/>
    <w:rsid w:val="00B57E86"/>
    <w:rsid w:val="00B60554"/>
    <w:rsid w:val="00B61C18"/>
    <w:rsid w:val="00B62059"/>
    <w:rsid w:val="00B6239B"/>
    <w:rsid w:val="00B646EF"/>
    <w:rsid w:val="00B6532E"/>
    <w:rsid w:val="00B656AF"/>
    <w:rsid w:val="00B6599E"/>
    <w:rsid w:val="00B65D65"/>
    <w:rsid w:val="00B66366"/>
    <w:rsid w:val="00B675F6"/>
    <w:rsid w:val="00B67E33"/>
    <w:rsid w:val="00B70BB7"/>
    <w:rsid w:val="00B7228C"/>
    <w:rsid w:val="00B72473"/>
    <w:rsid w:val="00B74298"/>
    <w:rsid w:val="00B744A8"/>
    <w:rsid w:val="00B74BF0"/>
    <w:rsid w:val="00B7601F"/>
    <w:rsid w:val="00B763CA"/>
    <w:rsid w:val="00B768E0"/>
    <w:rsid w:val="00B7727A"/>
    <w:rsid w:val="00B77FD4"/>
    <w:rsid w:val="00B802C4"/>
    <w:rsid w:val="00B82459"/>
    <w:rsid w:val="00B84C86"/>
    <w:rsid w:val="00B854C2"/>
    <w:rsid w:val="00B854CC"/>
    <w:rsid w:val="00B85586"/>
    <w:rsid w:val="00B86771"/>
    <w:rsid w:val="00B86DA1"/>
    <w:rsid w:val="00B87493"/>
    <w:rsid w:val="00B91595"/>
    <w:rsid w:val="00B91917"/>
    <w:rsid w:val="00B92385"/>
    <w:rsid w:val="00B92480"/>
    <w:rsid w:val="00B92A7D"/>
    <w:rsid w:val="00B96419"/>
    <w:rsid w:val="00B975A2"/>
    <w:rsid w:val="00B97605"/>
    <w:rsid w:val="00B97ED7"/>
    <w:rsid w:val="00BA0138"/>
    <w:rsid w:val="00BA05BC"/>
    <w:rsid w:val="00BA11C3"/>
    <w:rsid w:val="00BA2068"/>
    <w:rsid w:val="00BA21D8"/>
    <w:rsid w:val="00BA2EE6"/>
    <w:rsid w:val="00BA2F6D"/>
    <w:rsid w:val="00BA44B8"/>
    <w:rsid w:val="00BA4EE4"/>
    <w:rsid w:val="00BA7619"/>
    <w:rsid w:val="00BB01B7"/>
    <w:rsid w:val="00BB45BD"/>
    <w:rsid w:val="00BB6272"/>
    <w:rsid w:val="00BB6D86"/>
    <w:rsid w:val="00BB7F0C"/>
    <w:rsid w:val="00BC096B"/>
    <w:rsid w:val="00BC18D4"/>
    <w:rsid w:val="00BC243E"/>
    <w:rsid w:val="00BC26FF"/>
    <w:rsid w:val="00BC2927"/>
    <w:rsid w:val="00BC45BE"/>
    <w:rsid w:val="00BC4C39"/>
    <w:rsid w:val="00BC5401"/>
    <w:rsid w:val="00BC6B2C"/>
    <w:rsid w:val="00BC6EE7"/>
    <w:rsid w:val="00BC761A"/>
    <w:rsid w:val="00BD0B66"/>
    <w:rsid w:val="00BD103D"/>
    <w:rsid w:val="00BD1833"/>
    <w:rsid w:val="00BD19A1"/>
    <w:rsid w:val="00BD1B1B"/>
    <w:rsid w:val="00BD1D3C"/>
    <w:rsid w:val="00BD20B8"/>
    <w:rsid w:val="00BD26C0"/>
    <w:rsid w:val="00BD2947"/>
    <w:rsid w:val="00BD31E6"/>
    <w:rsid w:val="00BD62D6"/>
    <w:rsid w:val="00BD678B"/>
    <w:rsid w:val="00BD6F76"/>
    <w:rsid w:val="00BD75D8"/>
    <w:rsid w:val="00BD7F68"/>
    <w:rsid w:val="00BE0220"/>
    <w:rsid w:val="00BE1366"/>
    <w:rsid w:val="00BE1FF9"/>
    <w:rsid w:val="00BE3EDC"/>
    <w:rsid w:val="00BE478B"/>
    <w:rsid w:val="00BE597D"/>
    <w:rsid w:val="00BE5B59"/>
    <w:rsid w:val="00BE63F4"/>
    <w:rsid w:val="00BF229A"/>
    <w:rsid w:val="00BF2B13"/>
    <w:rsid w:val="00BF3BFB"/>
    <w:rsid w:val="00BF46EF"/>
    <w:rsid w:val="00BF51BF"/>
    <w:rsid w:val="00BF5CB4"/>
    <w:rsid w:val="00BF5E0F"/>
    <w:rsid w:val="00BF658A"/>
    <w:rsid w:val="00BF7157"/>
    <w:rsid w:val="00BF7AE4"/>
    <w:rsid w:val="00BF7D7A"/>
    <w:rsid w:val="00C00985"/>
    <w:rsid w:val="00C01FB1"/>
    <w:rsid w:val="00C0558D"/>
    <w:rsid w:val="00C057BF"/>
    <w:rsid w:val="00C0691A"/>
    <w:rsid w:val="00C10DB5"/>
    <w:rsid w:val="00C1107D"/>
    <w:rsid w:val="00C116CE"/>
    <w:rsid w:val="00C1189F"/>
    <w:rsid w:val="00C11B4D"/>
    <w:rsid w:val="00C11FEE"/>
    <w:rsid w:val="00C131C4"/>
    <w:rsid w:val="00C14382"/>
    <w:rsid w:val="00C15619"/>
    <w:rsid w:val="00C16EF9"/>
    <w:rsid w:val="00C17450"/>
    <w:rsid w:val="00C17897"/>
    <w:rsid w:val="00C20144"/>
    <w:rsid w:val="00C21942"/>
    <w:rsid w:val="00C21CFC"/>
    <w:rsid w:val="00C25594"/>
    <w:rsid w:val="00C27FF8"/>
    <w:rsid w:val="00C302BB"/>
    <w:rsid w:val="00C31AE0"/>
    <w:rsid w:val="00C327DC"/>
    <w:rsid w:val="00C332C4"/>
    <w:rsid w:val="00C34D19"/>
    <w:rsid w:val="00C34DA6"/>
    <w:rsid w:val="00C353CC"/>
    <w:rsid w:val="00C36FDE"/>
    <w:rsid w:val="00C37F11"/>
    <w:rsid w:val="00C4009B"/>
    <w:rsid w:val="00C40F4C"/>
    <w:rsid w:val="00C42326"/>
    <w:rsid w:val="00C46194"/>
    <w:rsid w:val="00C507A2"/>
    <w:rsid w:val="00C51020"/>
    <w:rsid w:val="00C51680"/>
    <w:rsid w:val="00C51838"/>
    <w:rsid w:val="00C524C7"/>
    <w:rsid w:val="00C52E16"/>
    <w:rsid w:val="00C5333E"/>
    <w:rsid w:val="00C542CD"/>
    <w:rsid w:val="00C54650"/>
    <w:rsid w:val="00C55CB0"/>
    <w:rsid w:val="00C56776"/>
    <w:rsid w:val="00C57D97"/>
    <w:rsid w:val="00C60011"/>
    <w:rsid w:val="00C602FA"/>
    <w:rsid w:val="00C611BA"/>
    <w:rsid w:val="00C613DD"/>
    <w:rsid w:val="00C63426"/>
    <w:rsid w:val="00C641CA"/>
    <w:rsid w:val="00C65814"/>
    <w:rsid w:val="00C66183"/>
    <w:rsid w:val="00C66C58"/>
    <w:rsid w:val="00C66E7C"/>
    <w:rsid w:val="00C67433"/>
    <w:rsid w:val="00C706DF"/>
    <w:rsid w:val="00C71174"/>
    <w:rsid w:val="00C71CEE"/>
    <w:rsid w:val="00C72019"/>
    <w:rsid w:val="00C72ACB"/>
    <w:rsid w:val="00C734F1"/>
    <w:rsid w:val="00C74CE3"/>
    <w:rsid w:val="00C75435"/>
    <w:rsid w:val="00C75493"/>
    <w:rsid w:val="00C7731C"/>
    <w:rsid w:val="00C802C0"/>
    <w:rsid w:val="00C8141F"/>
    <w:rsid w:val="00C82298"/>
    <w:rsid w:val="00C8252B"/>
    <w:rsid w:val="00C85A13"/>
    <w:rsid w:val="00C864EA"/>
    <w:rsid w:val="00C87A3C"/>
    <w:rsid w:val="00C90BA3"/>
    <w:rsid w:val="00C90E63"/>
    <w:rsid w:val="00C912A5"/>
    <w:rsid w:val="00C915F8"/>
    <w:rsid w:val="00C91D4B"/>
    <w:rsid w:val="00C93E61"/>
    <w:rsid w:val="00C94936"/>
    <w:rsid w:val="00C94F6F"/>
    <w:rsid w:val="00C9520C"/>
    <w:rsid w:val="00C96543"/>
    <w:rsid w:val="00C9654F"/>
    <w:rsid w:val="00C96820"/>
    <w:rsid w:val="00C975B9"/>
    <w:rsid w:val="00C9791E"/>
    <w:rsid w:val="00CA1056"/>
    <w:rsid w:val="00CA1072"/>
    <w:rsid w:val="00CA1453"/>
    <w:rsid w:val="00CA1CC9"/>
    <w:rsid w:val="00CA3FE7"/>
    <w:rsid w:val="00CA5386"/>
    <w:rsid w:val="00CA76BE"/>
    <w:rsid w:val="00CA7729"/>
    <w:rsid w:val="00CB0436"/>
    <w:rsid w:val="00CB0948"/>
    <w:rsid w:val="00CB0E3D"/>
    <w:rsid w:val="00CB1C84"/>
    <w:rsid w:val="00CB3767"/>
    <w:rsid w:val="00CB48AF"/>
    <w:rsid w:val="00CB753D"/>
    <w:rsid w:val="00CB7DB3"/>
    <w:rsid w:val="00CC12CA"/>
    <w:rsid w:val="00CC25CD"/>
    <w:rsid w:val="00CC2FC6"/>
    <w:rsid w:val="00CC35BA"/>
    <w:rsid w:val="00CC35BE"/>
    <w:rsid w:val="00CC3736"/>
    <w:rsid w:val="00CC4288"/>
    <w:rsid w:val="00CC44B4"/>
    <w:rsid w:val="00CD07D0"/>
    <w:rsid w:val="00CD1222"/>
    <w:rsid w:val="00CD1459"/>
    <w:rsid w:val="00CD163D"/>
    <w:rsid w:val="00CD19DC"/>
    <w:rsid w:val="00CD21B1"/>
    <w:rsid w:val="00CD5B5A"/>
    <w:rsid w:val="00CD5EB3"/>
    <w:rsid w:val="00CD6F5E"/>
    <w:rsid w:val="00CD77AD"/>
    <w:rsid w:val="00CE0587"/>
    <w:rsid w:val="00CE0D39"/>
    <w:rsid w:val="00CE0DF3"/>
    <w:rsid w:val="00CE0FB1"/>
    <w:rsid w:val="00CE15FE"/>
    <w:rsid w:val="00CE17EB"/>
    <w:rsid w:val="00CE1855"/>
    <w:rsid w:val="00CE233D"/>
    <w:rsid w:val="00CE36E0"/>
    <w:rsid w:val="00CE47EC"/>
    <w:rsid w:val="00CE49F2"/>
    <w:rsid w:val="00CE5915"/>
    <w:rsid w:val="00CE5E34"/>
    <w:rsid w:val="00CE6267"/>
    <w:rsid w:val="00CE63EF"/>
    <w:rsid w:val="00CE6AF3"/>
    <w:rsid w:val="00CE6B10"/>
    <w:rsid w:val="00CF0B77"/>
    <w:rsid w:val="00CF1EBE"/>
    <w:rsid w:val="00CF1FD4"/>
    <w:rsid w:val="00CF257C"/>
    <w:rsid w:val="00CF2E94"/>
    <w:rsid w:val="00CF31FF"/>
    <w:rsid w:val="00CF3A7A"/>
    <w:rsid w:val="00CF5862"/>
    <w:rsid w:val="00CF5C42"/>
    <w:rsid w:val="00CF5D25"/>
    <w:rsid w:val="00CF5DB9"/>
    <w:rsid w:val="00CF6763"/>
    <w:rsid w:val="00CF6931"/>
    <w:rsid w:val="00CF6F50"/>
    <w:rsid w:val="00D00A78"/>
    <w:rsid w:val="00D02BCD"/>
    <w:rsid w:val="00D0346E"/>
    <w:rsid w:val="00D04EAA"/>
    <w:rsid w:val="00D05A61"/>
    <w:rsid w:val="00D06493"/>
    <w:rsid w:val="00D0712E"/>
    <w:rsid w:val="00D07F67"/>
    <w:rsid w:val="00D10F5A"/>
    <w:rsid w:val="00D1254C"/>
    <w:rsid w:val="00D12C60"/>
    <w:rsid w:val="00D13477"/>
    <w:rsid w:val="00D1400F"/>
    <w:rsid w:val="00D14741"/>
    <w:rsid w:val="00D14CB6"/>
    <w:rsid w:val="00D16776"/>
    <w:rsid w:val="00D16B56"/>
    <w:rsid w:val="00D17442"/>
    <w:rsid w:val="00D17971"/>
    <w:rsid w:val="00D2191F"/>
    <w:rsid w:val="00D242C5"/>
    <w:rsid w:val="00D25B12"/>
    <w:rsid w:val="00D27CB3"/>
    <w:rsid w:val="00D31062"/>
    <w:rsid w:val="00D313CF"/>
    <w:rsid w:val="00D317C3"/>
    <w:rsid w:val="00D35DE4"/>
    <w:rsid w:val="00D36850"/>
    <w:rsid w:val="00D36FB1"/>
    <w:rsid w:val="00D37045"/>
    <w:rsid w:val="00D42EB8"/>
    <w:rsid w:val="00D43524"/>
    <w:rsid w:val="00D44E3D"/>
    <w:rsid w:val="00D453AA"/>
    <w:rsid w:val="00D455B6"/>
    <w:rsid w:val="00D45D11"/>
    <w:rsid w:val="00D45F50"/>
    <w:rsid w:val="00D46D2F"/>
    <w:rsid w:val="00D514F2"/>
    <w:rsid w:val="00D5202D"/>
    <w:rsid w:val="00D52D5D"/>
    <w:rsid w:val="00D52E5F"/>
    <w:rsid w:val="00D53B78"/>
    <w:rsid w:val="00D541E2"/>
    <w:rsid w:val="00D54851"/>
    <w:rsid w:val="00D5576E"/>
    <w:rsid w:val="00D55776"/>
    <w:rsid w:val="00D55CBB"/>
    <w:rsid w:val="00D56EDE"/>
    <w:rsid w:val="00D57724"/>
    <w:rsid w:val="00D6138C"/>
    <w:rsid w:val="00D617C1"/>
    <w:rsid w:val="00D61C3B"/>
    <w:rsid w:val="00D61C55"/>
    <w:rsid w:val="00D626D6"/>
    <w:rsid w:val="00D6343B"/>
    <w:rsid w:val="00D63676"/>
    <w:rsid w:val="00D64B30"/>
    <w:rsid w:val="00D65588"/>
    <w:rsid w:val="00D65BA5"/>
    <w:rsid w:val="00D65D25"/>
    <w:rsid w:val="00D65DF7"/>
    <w:rsid w:val="00D668A8"/>
    <w:rsid w:val="00D66A52"/>
    <w:rsid w:val="00D67742"/>
    <w:rsid w:val="00D71EC9"/>
    <w:rsid w:val="00D72714"/>
    <w:rsid w:val="00D72DFA"/>
    <w:rsid w:val="00D7302B"/>
    <w:rsid w:val="00D73234"/>
    <w:rsid w:val="00D7403B"/>
    <w:rsid w:val="00D75425"/>
    <w:rsid w:val="00D754A3"/>
    <w:rsid w:val="00D764E7"/>
    <w:rsid w:val="00D77B3C"/>
    <w:rsid w:val="00D81290"/>
    <w:rsid w:val="00D81C3B"/>
    <w:rsid w:val="00D824BE"/>
    <w:rsid w:val="00D82E09"/>
    <w:rsid w:val="00D83449"/>
    <w:rsid w:val="00D8441A"/>
    <w:rsid w:val="00D85B25"/>
    <w:rsid w:val="00D8685E"/>
    <w:rsid w:val="00D86A6E"/>
    <w:rsid w:val="00D87028"/>
    <w:rsid w:val="00D87F4E"/>
    <w:rsid w:val="00D9144E"/>
    <w:rsid w:val="00D91A9F"/>
    <w:rsid w:val="00D927E0"/>
    <w:rsid w:val="00D92943"/>
    <w:rsid w:val="00D929A2"/>
    <w:rsid w:val="00D92A70"/>
    <w:rsid w:val="00D93725"/>
    <w:rsid w:val="00D94077"/>
    <w:rsid w:val="00D957AF"/>
    <w:rsid w:val="00D9627E"/>
    <w:rsid w:val="00DA075D"/>
    <w:rsid w:val="00DA16A8"/>
    <w:rsid w:val="00DA1A22"/>
    <w:rsid w:val="00DA1CE3"/>
    <w:rsid w:val="00DA2123"/>
    <w:rsid w:val="00DA3304"/>
    <w:rsid w:val="00DA42C1"/>
    <w:rsid w:val="00DB0BC9"/>
    <w:rsid w:val="00DB1153"/>
    <w:rsid w:val="00DB3685"/>
    <w:rsid w:val="00DB4EBE"/>
    <w:rsid w:val="00DB5AD6"/>
    <w:rsid w:val="00DB5C32"/>
    <w:rsid w:val="00DB6046"/>
    <w:rsid w:val="00DB670F"/>
    <w:rsid w:val="00DB7119"/>
    <w:rsid w:val="00DC0904"/>
    <w:rsid w:val="00DC23A2"/>
    <w:rsid w:val="00DC2B45"/>
    <w:rsid w:val="00DC3899"/>
    <w:rsid w:val="00DC4281"/>
    <w:rsid w:val="00DC4A3F"/>
    <w:rsid w:val="00DC4D8A"/>
    <w:rsid w:val="00DC5385"/>
    <w:rsid w:val="00DC5B7E"/>
    <w:rsid w:val="00DD0B6A"/>
    <w:rsid w:val="00DD31CA"/>
    <w:rsid w:val="00DD4764"/>
    <w:rsid w:val="00DD49B5"/>
    <w:rsid w:val="00DD57C6"/>
    <w:rsid w:val="00DD5EC3"/>
    <w:rsid w:val="00DD62D7"/>
    <w:rsid w:val="00DD6C01"/>
    <w:rsid w:val="00DD708D"/>
    <w:rsid w:val="00DE09C4"/>
    <w:rsid w:val="00DE0AE0"/>
    <w:rsid w:val="00DE447D"/>
    <w:rsid w:val="00DE5664"/>
    <w:rsid w:val="00DE60D1"/>
    <w:rsid w:val="00DE714B"/>
    <w:rsid w:val="00DE75F3"/>
    <w:rsid w:val="00DF27F2"/>
    <w:rsid w:val="00DF3941"/>
    <w:rsid w:val="00DF3B19"/>
    <w:rsid w:val="00DF49BE"/>
    <w:rsid w:val="00DF50AC"/>
    <w:rsid w:val="00DF6174"/>
    <w:rsid w:val="00DF6EF2"/>
    <w:rsid w:val="00DF779B"/>
    <w:rsid w:val="00E01478"/>
    <w:rsid w:val="00E01E79"/>
    <w:rsid w:val="00E02569"/>
    <w:rsid w:val="00E03F6C"/>
    <w:rsid w:val="00E03F79"/>
    <w:rsid w:val="00E046AF"/>
    <w:rsid w:val="00E0597A"/>
    <w:rsid w:val="00E07181"/>
    <w:rsid w:val="00E072B0"/>
    <w:rsid w:val="00E07CC4"/>
    <w:rsid w:val="00E1026F"/>
    <w:rsid w:val="00E1168E"/>
    <w:rsid w:val="00E13861"/>
    <w:rsid w:val="00E1492A"/>
    <w:rsid w:val="00E14F83"/>
    <w:rsid w:val="00E1584B"/>
    <w:rsid w:val="00E15ABB"/>
    <w:rsid w:val="00E16008"/>
    <w:rsid w:val="00E16154"/>
    <w:rsid w:val="00E16C5A"/>
    <w:rsid w:val="00E16D97"/>
    <w:rsid w:val="00E20B39"/>
    <w:rsid w:val="00E20D04"/>
    <w:rsid w:val="00E218BC"/>
    <w:rsid w:val="00E220A8"/>
    <w:rsid w:val="00E22E25"/>
    <w:rsid w:val="00E2309F"/>
    <w:rsid w:val="00E2425A"/>
    <w:rsid w:val="00E25743"/>
    <w:rsid w:val="00E25867"/>
    <w:rsid w:val="00E26B82"/>
    <w:rsid w:val="00E300AB"/>
    <w:rsid w:val="00E30849"/>
    <w:rsid w:val="00E30B76"/>
    <w:rsid w:val="00E310D5"/>
    <w:rsid w:val="00E3220B"/>
    <w:rsid w:val="00E33F2E"/>
    <w:rsid w:val="00E34363"/>
    <w:rsid w:val="00E35DC4"/>
    <w:rsid w:val="00E375B0"/>
    <w:rsid w:val="00E379FC"/>
    <w:rsid w:val="00E37EC6"/>
    <w:rsid w:val="00E41F09"/>
    <w:rsid w:val="00E430AD"/>
    <w:rsid w:val="00E438CC"/>
    <w:rsid w:val="00E43999"/>
    <w:rsid w:val="00E43E86"/>
    <w:rsid w:val="00E43FC7"/>
    <w:rsid w:val="00E44B44"/>
    <w:rsid w:val="00E4692C"/>
    <w:rsid w:val="00E46F40"/>
    <w:rsid w:val="00E479E3"/>
    <w:rsid w:val="00E51637"/>
    <w:rsid w:val="00E5165B"/>
    <w:rsid w:val="00E51908"/>
    <w:rsid w:val="00E54B87"/>
    <w:rsid w:val="00E55778"/>
    <w:rsid w:val="00E55840"/>
    <w:rsid w:val="00E56420"/>
    <w:rsid w:val="00E609B0"/>
    <w:rsid w:val="00E60C79"/>
    <w:rsid w:val="00E61642"/>
    <w:rsid w:val="00E6204E"/>
    <w:rsid w:val="00E63DEC"/>
    <w:rsid w:val="00E63E13"/>
    <w:rsid w:val="00E65CCD"/>
    <w:rsid w:val="00E66B24"/>
    <w:rsid w:val="00E67BFB"/>
    <w:rsid w:val="00E710CA"/>
    <w:rsid w:val="00E713AC"/>
    <w:rsid w:val="00E72C4E"/>
    <w:rsid w:val="00E72C87"/>
    <w:rsid w:val="00E7595F"/>
    <w:rsid w:val="00E75CF1"/>
    <w:rsid w:val="00E75E83"/>
    <w:rsid w:val="00E76C44"/>
    <w:rsid w:val="00E770B3"/>
    <w:rsid w:val="00E8008E"/>
    <w:rsid w:val="00E80ADA"/>
    <w:rsid w:val="00E81042"/>
    <w:rsid w:val="00E815F3"/>
    <w:rsid w:val="00E8426A"/>
    <w:rsid w:val="00E87F37"/>
    <w:rsid w:val="00E9173C"/>
    <w:rsid w:val="00E920CC"/>
    <w:rsid w:val="00E94910"/>
    <w:rsid w:val="00E95563"/>
    <w:rsid w:val="00E95F70"/>
    <w:rsid w:val="00EA1626"/>
    <w:rsid w:val="00EA1863"/>
    <w:rsid w:val="00EA2B84"/>
    <w:rsid w:val="00EA2E0D"/>
    <w:rsid w:val="00EA39BF"/>
    <w:rsid w:val="00EA3D46"/>
    <w:rsid w:val="00EA40E1"/>
    <w:rsid w:val="00EA6A78"/>
    <w:rsid w:val="00EB0579"/>
    <w:rsid w:val="00EB2CF5"/>
    <w:rsid w:val="00EB3596"/>
    <w:rsid w:val="00EB525F"/>
    <w:rsid w:val="00EB5B43"/>
    <w:rsid w:val="00EC2035"/>
    <w:rsid w:val="00EC2A39"/>
    <w:rsid w:val="00EC3100"/>
    <w:rsid w:val="00EC414C"/>
    <w:rsid w:val="00EC4C18"/>
    <w:rsid w:val="00EC5977"/>
    <w:rsid w:val="00EC601E"/>
    <w:rsid w:val="00EC612F"/>
    <w:rsid w:val="00EC63AE"/>
    <w:rsid w:val="00ED051C"/>
    <w:rsid w:val="00ED11CF"/>
    <w:rsid w:val="00ED14D1"/>
    <w:rsid w:val="00ED3054"/>
    <w:rsid w:val="00ED34BA"/>
    <w:rsid w:val="00ED3DB0"/>
    <w:rsid w:val="00ED4CAE"/>
    <w:rsid w:val="00EE0DFD"/>
    <w:rsid w:val="00EE309D"/>
    <w:rsid w:val="00EE30B3"/>
    <w:rsid w:val="00EE3CFE"/>
    <w:rsid w:val="00EE783D"/>
    <w:rsid w:val="00EE7F83"/>
    <w:rsid w:val="00EF0D4F"/>
    <w:rsid w:val="00EF12BC"/>
    <w:rsid w:val="00EF1A6E"/>
    <w:rsid w:val="00EF3781"/>
    <w:rsid w:val="00EF3AE6"/>
    <w:rsid w:val="00EF3ED3"/>
    <w:rsid w:val="00EF3F81"/>
    <w:rsid w:val="00EF4059"/>
    <w:rsid w:val="00EF53DF"/>
    <w:rsid w:val="00EF72CB"/>
    <w:rsid w:val="00EF77C6"/>
    <w:rsid w:val="00EF7A36"/>
    <w:rsid w:val="00F0038C"/>
    <w:rsid w:val="00F01289"/>
    <w:rsid w:val="00F01686"/>
    <w:rsid w:val="00F03C6F"/>
    <w:rsid w:val="00F05B18"/>
    <w:rsid w:val="00F126BB"/>
    <w:rsid w:val="00F1288A"/>
    <w:rsid w:val="00F12951"/>
    <w:rsid w:val="00F12F77"/>
    <w:rsid w:val="00F13CC4"/>
    <w:rsid w:val="00F167D8"/>
    <w:rsid w:val="00F20369"/>
    <w:rsid w:val="00F2123D"/>
    <w:rsid w:val="00F21781"/>
    <w:rsid w:val="00F24ADF"/>
    <w:rsid w:val="00F24E01"/>
    <w:rsid w:val="00F25A03"/>
    <w:rsid w:val="00F269C3"/>
    <w:rsid w:val="00F274A5"/>
    <w:rsid w:val="00F30280"/>
    <w:rsid w:val="00F3186E"/>
    <w:rsid w:val="00F31C3B"/>
    <w:rsid w:val="00F32547"/>
    <w:rsid w:val="00F338B1"/>
    <w:rsid w:val="00F33D15"/>
    <w:rsid w:val="00F341CA"/>
    <w:rsid w:val="00F34C49"/>
    <w:rsid w:val="00F36452"/>
    <w:rsid w:val="00F36DBB"/>
    <w:rsid w:val="00F36E3A"/>
    <w:rsid w:val="00F42BE1"/>
    <w:rsid w:val="00F4315A"/>
    <w:rsid w:val="00F44372"/>
    <w:rsid w:val="00F44377"/>
    <w:rsid w:val="00F45501"/>
    <w:rsid w:val="00F46207"/>
    <w:rsid w:val="00F475F7"/>
    <w:rsid w:val="00F505CB"/>
    <w:rsid w:val="00F50BE0"/>
    <w:rsid w:val="00F51274"/>
    <w:rsid w:val="00F5182A"/>
    <w:rsid w:val="00F52162"/>
    <w:rsid w:val="00F528AC"/>
    <w:rsid w:val="00F53F21"/>
    <w:rsid w:val="00F543DD"/>
    <w:rsid w:val="00F54859"/>
    <w:rsid w:val="00F54886"/>
    <w:rsid w:val="00F54C15"/>
    <w:rsid w:val="00F5765A"/>
    <w:rsid w:val="00F60ED7"/>
    <w:rsid w:val="00F61670"/>
    <w:rsid w:val="00F6197B"/>
    <w:rsid w:val="00F61D79"/>
    <w:rsid w:val="00F62AC3"/>
    <w:rsid w:val="00F64305"/>
    <w:rsid w:val="00F644AD"/>
    <w:rsid w:val="00F64571"/>
    <w:rsid w:val="00F6530C"/>
    <w:rsid w:val="00F66665"/>
    <w:rsid w:val="00F674D2"/>
    <w:rsid w:val="00F67E14"/>
    <w:rsid w:val="00F70F17"/>
    <w:rsid w:val="00F746DA"/>
    <w:rsid w:val="00F75558"/>
    <w:rsid w:val="00F76A89"/>
    <w:rsid w:val="00F77FBD"/>
    <w:rsid w:val="00F804C1"/>
    <w:rsid w:val="00F80766"/>
    <w:rsid w:val="00F80D88"/>
    <w:rsid w:val="00F81BCD"/>
    <w:rsid w:val="00F81EBF"/>
    <w:rsid w:val="00F839B2"/>
    <w:rsid w:val="00F83CF9"/>
    <w:rsid w:val="00F83D00"/>
    <w:rsid w:val="00F84842"/>
    <w:rsid w:val="00F85663"/>
    <w:rsid w:val="00F86215"/>
    <w:rsid w:val="00F9086A"/>
    <w:rsid w:val="00F90D39"/>
    <w:rsid w:val="00F9486A"/>
    <w:rsid w:val="00F951B2"/>
    <w:rsid w:val="00F9542F"/>
    <w:rsid w:val="00F95DEA"/>
    <w:rsid w:val="00F96712"/>
    <w:rsid w:val="00F97A95"/>
    <w:rsid w:val="00FA053E"/>
    <w:rsid w:val="00FA2E80"/>
    <w:rsid w:val="00FA36BC"/>
    <w:rsid w:val="00FA385B"/>
    <w:rsid w:val="00FA3DB2"/>
    <w:rsid w:val="00FA6022"/>
    <w:rsid w:val="00FB096C"/>
    <w:rsid w:val="00FB1B0F"/>
    <w:rsid w:val="00FB25B3"/>
    <w:rsid w:val="00FB2D0C"/>
    <w:rsid w:val="00FB47B8"/>
    <w:rsid w:val="00FC1C3D"/>
    <w:rsid w:val="00FC3890"/>
    <w:rsid w:val="00FC39FE"/>
    <w:rsid w:val="00FC4A18"/>
    <w:rsid w:val="00FC4C2F"/>
    <w:rsid w:val="00FC5914"/>
    <w:rsid w:val="00FC7158"/>
    <w:rsid w:val="00FD0532"/>
    <w:rsid w:val="00FD0F14"/>
    <w:rsid w:val="00FD1A64"/>
    <w:rsid w:val="00FD1EED"/>
    <w:rsid w:val="00FD1F0F"/>
    <w:rsid w:val="00FD29A2"/>
    <w:rsid w:val="00FD2BB9"/>
    <w:rsid w:val="00FD2D90"/>
    <w:rsid w:val="00FD53F0"/>
    <w:rsid w:val="00FD61CC"/>
    <w:rsid w:val="00FD6377"/>
    <w:rsid w:val="00FD6DBA"/>
    <w:rsid w:val="00FD7F57"/>
    <w:rsid w:val="00FE0355"/>
    <w:rsid w:val="00FE1093"/>
    <w:rsid w:val="00FE1F14"/>
    <w:rsid w:val="00FE240C"/>
    <w:rsid w:val="00FE481F"/>
    <w:rsid w:val="00FE67B2"/>
    <w:rsid w:val="00FE716E"/>
    <w:rsid w:val="00FE716F"/>
    <w:rsid w:val="00FE7651"/>
    <w:rsid w:val="00FF0A87"/>
    <w:rsid w:val="00FF0DE0"/>
    <w:rsid w:val="00FF2060"/>
    <w:rsid w:val="00FF3F5F"/>
    <w:rsid w:val="00FF48C8"/>
    <w:rsid w:val="00FF5528"/>
    <w:rsid w:val="060519C4"/>
    <w:rsid w:val="0BD43695"/>
    <w:rsid w:val="13203999"/>
    <w:rsid w:val="14096B23"/>
    <w:rsid w:val="158A77F0"/>
    <w:rsid w:val="163A1216"/>
    <w:rsid w:val="2DD92908"/>
    <w:rsid w:val="30AD6F4B"/>
    <w:rsid w:val="33CB74FA"/>
    <w:rsid w:val="375B2943"/>
    <w:rsid w:val="46761547"/>
    <w:rsid w:val="4E941A11"/>
    <w:rsid w:val="52522E68"/>
    <w:rsid w:val="630354F6"/>
    <w:rsid w:val="6B00585A"/>
    <w:rsid w:val="6B2D7B77"/>
    <w:rsid w:val="6CEE7583"/>
    <w:rsid w:val="73DC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00" w:line="480" w:lineRule="exact"/>
      <w:ind w:firstLine="440" w:firstLineChars="200"/>
    </w:pPr>
    <w:rPr>
      <w:rFonts w:eastAsia="仿宋" w:asciiTheme="minorAscii" w:hAnsiTheme="minorAscii" w:cstheme="minorBidi"/>
      <w:kern w:val="0"/>
      <w:sz w:val="28"/>
      <w:szCs w:val="22"/>
      <w:lang w:val="en-US" w:eastAsia="zh-CN" w:bidi="ar-SA"/>
    </w:rPr>
  </w:style>
  <w:style w:type="paragraph" w:styleId="4">
    <w:name w:val="heading 1"/>
    <w:basedOn w:val="1"/>
    <w:next w:val="1"/>
    <w:link w:val="11"/>
    <w:qFormat/>
    <w:uiPriority w:val="9"/>
    <w:pPr>
      <w:keepNext/>
      <w:keepLines/>
      <w:spacing w:after="0"/>
      <w:outlineLvl w:val="0"/>
    </w:pPr>
    <w:rPr>
      <w:rFonts w:ascii="Times New Roman" w:hAnsi="Times New Roman" w:eastAsia="黑体" w:cstheme="majorBidi"/>
      <w:bCs/>
      <w:color w:val="auto"/>
      <w:szCs w:val="28"/>
    </w:rPr>
  </w:style>
  <w:style w:type="paragraph" w:styleId="5">
    <w:name w:val="heading 2"/>
    <w:basedOn w:val="1"/>
    <w:next w:val="1"/>
    <w:unhideWhenUsed/>
    <w:qFormat/>
    <w:uiPriority w:val="9"/>
    <w:pPr>
      <w:keepNext/>
      <w:keepLines/>
      <w:spacing w:beforeLines="0" w:beforeAutospacing="0" w:afterLines="0" w:afterAutospacing="0" w:line="480" w:lineRule="exact"/>
      <w:outlineLvl w:val="1"/>
    </w:pPr>
    <w:rPr>
      <w:rFonts w:ascii="Times New Roman" w:hAnsi="Times New Roman" w:eastAsia="楷体"/>
      <w:szCs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6">
    <w:name w:val="footer"/>
    <w:basedOn w:val="1"/>
    <w:link w:val="13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table" w:styleId="9">
    <w:name w:val="Table Grid"/>
    <w:basedOn w:val="8"/>
    <w:qFormat/>
    <w:uiPriority w:val="39"/>
    <w:rPr>
      <w:kern w:val="0"/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1 字符"/>
    <w:basedOn w:val="10"/>
    <w:link w:val="4"/>
    <w:qFormat/>
    <w:uiPriority w:val="9"/>
    <w:rPr>
      <w:rFonts w:ascii="Times New Roman" w:hAnsi="Times New Roman" w:eastAsia="黑体" w:cstheme="majorBidi"/>
      <w:bCs/>
      <w:color w:val="auto"/>
      <w:kern w:val="0"/>
      <w:sz w:val="28"/>
      <w:szCs w:val="28"/>
    </w:rPr>
  </w:style>
  <w:style w:type="character" w:customStyle="1" w:styleId="12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783</Words>
  <Characters>790</Characters>
  <Lines>34</Lines>
  <Paragraphs>9</Paragraphs>
  <TotalTime>5</TotalTime>
  <ScaleCrop>false</ScaleCrop>
  <LinksUpToDate>false</LinksUpToDate>
  <CharactersWithSpaces>791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2021-11-16T06:22:00Z</dcterms:created>
  <dc:creator>admini</dc:creator>
  <cp:lastModifiedBy>admin</cp:lastModifiedBy>
  <cp:lastPrinted>2021-12-04T03:35:00Z</cp:lastPrinted>
  <dcterms:modified xsi:type="dcterms:W3CDTF">2023-09-13T07:14:40Z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5AA70C33BEF84861835A5028D6635C6A</vt:lpwstr>
  </property>
</Properties>
</file>