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跨校线上或线下教学教研活动记录1</w:t>
      </w:r>
    </w:p>
    <w:tbl>
      <w:tblPr>
        <w:tblStyle w:val="7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4848"/>
        <w:gridCol w:w="1220"/>
        <w:gridCol w:w="932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60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 xml:space="preserve">月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日 星期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开始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结束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地点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联系院校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r>
              <w:rPr>
                <w:rFonts w:hint="eastAsia"/>
                <w:color w:val="0000FF"/>
                <w:lang w:val="en-US" w:eastAsia="zh-CN"/>
              </w:rPr>
              <w:t>（可具化至分院）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与会人员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教研活动主题</w:t>
            </w:r>
          </w:p>
        </w:tc>
        <w:tc>
          <w:tcPr>
            <w:tcW w:w="4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记录人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5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教研活动记录（需附线下研讨照片或线上研讨截图）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：</w:t>
            </w:r>
          </w:p>
          <w:p>
            <w:pPr>
              <w:bidi w:val="0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教研活动研讨成果：</w:t>
            </w:r>
          </w:p>
        </w:tc>
      </w:tr>
    </w:tbl>
    <w:p>
      <w:pPr>
        <w:bidi w:val="0"/>
        <w:ind w:left="0" w:leftChars="0" w:firstLine="0" w:firstLineChars="0"/>
        <w:jc w:val="left"/>
        <w:rPr>
          <w:rFonts w:hint="default"/>
          <w:lang w:val="en-US" w:eastAsia="zh-CN"/>
        </w:rPr>
      </w:pPr>
    </w:p>
    <w:p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跨校线上或线下教学教研活动记录2</w:t>
      </w:r>
    </w:p>
    <w:tbl>
      <w:tblPr>
        <w:tblStyle w:val="7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4848"/>
        <w:gridCol w:w="1220"/>
        <w:gridCol w:w="932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60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 xml:space="preserve">月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日 星期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开始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结束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地点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联系院校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r>
              <w:rPr>
                <w:rFonts w:hint="eastAsia"/>
                <w:color w:val="0000FF"/>
                <w:lang w:val="en-US" w:eastAsia="zh-CN"/>
              </w:rPr>
              <w:t>（可具化至分院）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与会人员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教研活动主题</w:t>
            </w:r>
          </w:p>
        </w:tc>
        <w:tc>
          <w:tcPr>
            <w:tcW w:w="4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记录人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5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教研活动记录（需附线下研讨照片或线上研讨截图）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：</w:t>
            </w:r>
          </w:p>
          <w:p>
            <w:pPr>
              <w:bidi w:val="0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教研活动研讨成果：</w:t>
            </w:r>
          </w:p>
          <w:p>
            <w:pPr>
              <w:bidi w:val="0"/>
              <w:rPr>
                <w:rFonts w:hint="eastAsia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跨校线上或线下教学教研活动记录3</w:t>
      </w:r>
    </w:p>
    <w:tbl>
      <w:tblPr>
        <w:tblStyle w:val="7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4848"/>
        <w:gridCol w:w="1220"/>
        <w:gridCol w:w="932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60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 xml:space="preserve">月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日 星期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开始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结束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地点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联系院校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r>
              <w:rPr>
                <w:rFonts w:hint="eastAsia"/>
                <w:color w:val="0000FF"/>
                <w:lang w:val="en-US" w:eastAsia="zh-CN"/>
              </w:rPr>
              <w:t>（可具化至分院）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与会人员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教研活动主题</w:t>
            </w:r>
          </w:p>
        </w:tc>
        <w:tc>
          <w:tcPr>
            <w:tcW w:w="4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记录人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5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教研活动记录（需附线下研讨照片或线上研讨截图）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：</w:t>
            </w:r>
          </w:p>
          <w:p>
            <w:pPr>
              <w:bidi w:val="0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教研活动研讨成果：</w:t>
            </w:r>
          </w:p>
          <w:p>
            <w:pPr>
              <w:bidi w:val="0"/>
              <w:rPr>
                <w:rFonts w:hint="eastAsia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跨校线上或线下教学教研活动记录4</w:t>
      </w:r>
    </w:p>
    <w:tbl>
      <w:tblPr>
        <w:tblStyle w:val="7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4848"/>
        <w:gridCol w:w="1220"/>
        <w:gridCol w:w="932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60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 xml:space="preserve">月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日 星期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开始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结束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地点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联系院校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r>
              <w:rPr>
                <w:rFonts w:hint="eastAsia"/>
                <w:color w:val="0000FF"/>
                <w:lang w:val="en-US" w:eastAsia="zh-CN"/>
              </w:rPr>
              <w:t>（可具化至分院）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与会人员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教研活动主题</w:t>
            </w:r>
          </w:p>
        </w:tc>
        <w:tc>
          <w:tcPr>
            <w:tcW w:w="4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记录人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5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教研活动记录（需附线下研讨照片或线上研讨截图）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：</w:t>
            </w:r>
          </w:p>
          <w:p>
            <w:pPr>
              <w:bidi w:val="0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教研活动研讨成果：</w:t>
            </w:r>
          </w:p>
          <w:p>
            <w:pPr>
              <w:bidi w:val="0"/>
              <w:rPr>
                <w:rFonts w:hint="eastAsia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DY1ZjUyOTg0MmVkNjdkMzU0M2JiM2U2YjhhZmQifQ=="/>
  </w:docVars>
  <w:rsids>
    <w:rsidRoot w:val="00000000"/>
    <w:rsid w:val="05307597"/>
    <w:rsid w:val="09EE00C8"/>
    <w:rsid w:val="13384BC9"/>
    <w:rsid w:val="1AD928E3"/>
    <w:rsid w:val="1C63577B"/>
    <w:rsid w:val="1D901FC3"/>
    <w:rsid w:val="24D014FA"/>
    <w:rsid w:val="24D1343E"/>
    <w:rsid w:val="2AFB32BE"/>
    <w:rsid w:val="2B9A34A3"/>
    <w:rsid w:val="2FF9123B"/>
    <w:rsid w:val="333D369A"/>
    <w:rsid w:val="3AD239EC"/>
    <w:rsid w:val="3C031921"/>
    <w:rsid w:val="426B1CFE"/>
    <w:rsid w:val="42795500"/>
    <w:rsid w:val="4A932427"/>
    <w:rsid w:val="4B1035B1"/>
    <w:rsid w:val="532356DF"/>
    <w:rsid w:val="60186A4D"/>
    <w:rsid w:val="63F4619C"/>
    <w:rsid w:val="6DD935D9"/>
    <w:rsid w:val="7003012B"/>
    <w:rsid w:val="767A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643" w:firstLineChars="20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after="0"/>
      <w:outlineLvl w:val="0"/>
    </w:pPr>
    <w:rPr>
      <w:rFonts w:ascii="Times New Roman" w:hAnsi="Times New Roman" w:eastAsia="黑体" w:cstheme="majorBidi"/>
      <w:b/>
      <w:bCs/>
      <w:color w:val="auto"/>
      <w:kern w:val="0"/>
      <w:szCs w:val="28"/>
    </w:rPr>
  </w:style>
  <w:style w:type="paragraph" w:styleId="5">
    <w:name w:val="heading 2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Lines="0" w:afterAutospacing="0" w:line="480" w:lineRule="exact"/>
      <w:outlineLvl w:val="1"/>
    </w:pPr>
    <w:rPr>
      <w:rFonts w:ascii="Times New Roman" w:hAnsi="Times New Roman" w:eastAsia="楷体"/>
      <w:kern w:val="0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Char"/>
    <w:link w:val="5"/>
    <w:qFormat/>
    <w:uiPriority w:val="0"/>
    <w:rPr>
      <w:rFonts w:ascii="Times New Roman" w:hAnsi="Times New Roman" w:eastAsia="楷体"/>
      <w:kern w:val="0"/>
      <w:sz w:val="28"/>
      <w:szCs w:val="24"/>
    </w:rPr>
  </w:style>
  <w:style w:type="character" w:customStyle="1" w:styleId="10">
    <w:name w:val="标题 1 字符"/>
    <w:basedOn w:val="8"/>
    <w:link w:val="4"/>
    <w:qFormat/>
    <w:uiPriority w:val="9"/>
    <w:rPr>
      <w:rFonts w:ascii="Times New Roman" w:hAnsi="Times New Roman" w:eastAsia="黑体" w:cstheme="majorBidi"/>
      <w:b/>
      <w:bCs/>
      <w:color w:val="auto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2022-10-15T03:38:00Z</dcterms:created>
  <dc:creator>admin</dc:creator>
  <cp:lastModifiedBy>admin</cp:lastModifiedBy>
  <dcterms:modified xsi:type="dcterms:W3CDTF">2023-09-16T09:20:28Z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023E17D27D0244958F379ED0D9747EC5</vt:lpwstr>
  </property>
</Properties>
</file>